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5D6" w:rsidRDefault="004665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EF1146" wp14:editId="40769760">
                <wp:simplePos x="0" y="0"/>
                <wp:positionH relativeFrom="margin">
                  <wp:posOffset>4975399</wp:posOffset>
                </wp:positionH>
                <wp:positionV relativeFrom="paragraph">
                  <wp:posOffset>97790</wp:posOffset>
                </wp:positionV>
                <wp:extent cx="4965700" cy="2143760"/>
                <wp:effectExtent l="19050" t="19050" r="44450" b="469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700" cy="214376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6F7E" w:rsidRPr="00060651" w:rsidRDefault="00146C1F" w:rsidP="00146C1F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ED7D31" w:themeColor="accent2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color w:val="ED7D31" w:themeColor="accent2"/>
                                <w:sz w:val="40"/>
                                <w:u w:val="single"/>
                              </w:rPr>
                              <w:t>Gunpowder Plot</w:t>
                            </w:r>
                          </w:p>
                          <w:p w:rsidR="00756F7E" w:rsidRDefault="00AA0284" w:rsidP="00756F7E">
                            <w:pPr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</w:rPr>
                              <w:t>Guy Fawkes and other tried to blow up Parliament on 5</w:t>
                            </w:r>
                            <w:r w:rsidRPr="00AA0284"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</w:rPr>
                              <w:t xml:space="preserve"> November 1605.</w:t>
                            </w:r>
                          </w:p>
                          <w:p w:rsidR="00AA0284" w:rsidRPr="00756F7E" w:rsidRDefault="00AA0284" w:rsidP="00756F7E">
                            <w:pPr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ED7D31" w:themeColor="accent2"/>
                                <w:sz w:val="28"/>
                              </w:rPr>
                              <w:t xml:space="preserve">We now celebrate bonfire night across Great Britain and set off fireworks and start bonfires.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F114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1.75pt;margin-top:7.7pt;width:391pt;height:168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OSGkgIAAHwFAAAOAAAAZHJzL2Uyb0RvYy54bWysVE1v2zAMvQ/YfxB0Xx1nSbMGdYqsRYcB&#10;xVqsHXpWZKkxJkuapMTOfv2e5I8GXbfDsIstkY+kSD7y/KKtFdkL5yujC5qfTCgRmpuy0k8F/fZw&#10;/e4DJT4wXTJltCjoQXh6sXr75ryxSzE1W6NK4QicaL9sbEG3Idhllnm+FTXzJ8YKDaU0rmYBV/eU&#10;lY418F6rbDqZnGaNcaV1hgvvIb3qlHSV/EspeLiV0otAVEHxtpC+Ln038ZutztnyyTG7rXj/DPYP&#10;r6hZpRF0dHXFAiM7V/3mqq64M97IcMJNnRkpKy5SDsgmn7zI5n7LrEi5oDjejmXy/88t/7K/c6Qq&#10;0TuUR7MaPXoQbSAfTUsgQn0a65eA3VsAQws5sIPcQxjTbqWr4x8JEejh6jBWN3rjEM7OTueLCVQc&#10;umk+e784Tf6zZ3PrfPgkTE3ioaAO7UtVZfsbH/AUQAdIjKY0aQo6X+TzSYJ5o6ryulIqKhOFxKVy&#10;ZM/QfMa50GEaHw4vR0jclIYwptmlk07hoEQX46uQKBASmHZBIjX/5FdpoKOZxCtGw/w1QxVSFRG+&#10;x0YzkSg7GvZp/S3iaJGiGh1G47rSxr0Wufw+Ru7wQ/ZdzjH90G7axIrZ0OmNKQ8ggDPdCHnLrys0&#10;6Yb5cMccZgaNxR4It/hIZdAX058o2Rr38zV5xIPK0FLSYAYL6n/smBOUqM8aJD/LZzO4Dekymy+m&#10;uLhjzeZYo3f1pUGnc2wcy9Mx4oMajtKZ+hHrYh2jQsU0R+yChuF4GbrNgHXDxXqdQBhTy8KNvrc8&#10;uo5VjhR8aB+Zsz1PAyj+xQzTypYv6Npho6U2610wskpcjnXuqtrXHyOeyNmvo7hDju8J9bw0V78A&#10;AAD//wMAUEsDBBQABgAIAAAAIQBTT1R44AAAAAsBAAAPAAAAZHJzL2Rvd25yZXYueG1sTI/BTsMw&#10;DIbvSLxDZCQuiKWjyyil6QRIiB1h22W3rA1NIXFKkm2Fp8c7wdH+P/3+XC1GZ9lBh9h7lDCdZMA0&#10;Nr7tsZOwWT9fF8BiUtgq61FL+NYRFvX5WaXK1h/xTR9WqWNUgrFUEkxKQ8l5bIx2Kk78oJGydx+c&#10;SjSGjrdBHancWX6TZXPuVI90wahBPxndfK72TsKAxWO4+3rd2o/l7KeZXomX3mylvLwYH+6BJT2m&#10;PxhO+qQONTnt/B7byKyE2yIXhFIgZsBOgJgL2uwk5CLPgNcV//9D/QsAAP//AwBQSwECLQAUAAYA&#10;CAAAACEAtoM4kv4AAADhAQAAEwAAAAAAAAAAAAAAAAAAAAAAW0NvbnRlbnRfVHlwZXNdLnhtbFBL&#10;AQItABQABgAIAAAAIQA4/SH/1gAAAJQBAAALAAAAAAAAAAAAAAAAAC8BAABfcmVscy8ucmVsc1BL&#10;AQItABQABgAIAAAAIQBc7OSGkgIAAHwFAAAOAAAAAAAAAAAAAAAAAC4CAABkcnMvZTJvRG9jLnht&#10;bFBLAQItABQABgAIAAAAIQBTT1R44AAAAAsBAAAPAAAAAAAAAAAAAAAAAOwEAABkcnMvZG93bnJl&#10;di54bWxQSwUGAAAAAAQABADzAAAA+QUAAAAA&#10;" fillcolor="white [3201]" strokecolor="#ed7d31 [3205]" strokeweight="4.5pt">
                <v:textbox>
                  <w:txbxContent>
                    <w:p w:rsidR="00756F7E" w:rsidRPr="00060651" w:rsidRDefault="00146C1F" w:rsidP="00146C1F">
                      <w:pPr>
                        <w:jc w:val="center"/>
                        <w:rPr>
                          <w:rFonts w:ascii="Letter-join Plus 4" w:hAnsi="Letter-join Plus 4"/>
                          <w:b/>
                          <w:color w:val="ED7D31" w:themeColor="accent2"/>
                          <w:sz w:val="40"/>
                          <w:u w:val="single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color w:val="ED7D31" w:themeColor="accent2"/>
                          <w:sz w:val="40"/>
                          <w:u w:val="single"/>
                        </w:rPr>
                        <w:t>Gunpowder Plot</w:t>
                      </w:r>
                    </w:p>
                    <w:p w:rsidR="00756F7E" w:rsidRDefault="00AA0284" w:rsidP="00756F7E">
                      <w:pPr>
                        <w:rPr>
                          <w:rFonts w:ascii="Letter-join Plus 4" w:hAnsi="Letter-join Plus 4"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ED7D31" w:themeColor="accent2"/>
                          <w:sz w:val="28"/>
                        </w:rPr>
                        <w:t>Guy Fawkes and other tried to blow up Parliament on 5</w:t>
                      </w:r>
                      <w:r w:rsidRPr="00AA0284">
                        <w:rPr>
                          <w:rFonts w:ascii="Letter-join Plus 4" w:hAnsi="Letter-join Plus 4"/>
                          <w:color w:val="ED7D31" w:themeColor="accent2"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Plus 4" w:hAnsi="Letter-join Plus 4"/>
                          <w:color w:val="ED7D31" w:themeColor="accent2"/>
                          <w:sz w:val="28"/>
                        </w:rPr>
                        <w:t xml:space="preserve"> November 1605.</w:t>
                      </w:r>
                    </w:p>
                    <w:p w:rsidR="00AA0284" w:rsidRPr="00756F7E" w:rsidRDefault="00AA0284" w:rsidP="00756F7E">
                      <w:pPr>
                        <w:rPr>
                          <w:rFonts w:ascii="Letter-join Plus 4" w:hAnsi="Letter-join Plus 4"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ED7D31" w:themeColor="accent2"/>
                          <w:sz w:val="28"/>
                        </w:rPr>
                        <w:t xml:space="preserve">We now celebrate bonfire night across Great Britain and set off fireworks and start bonfires.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C20185" wp14:editId="68C1308B">
                <wp:simplePos x="0" y="0"/>
                <wp:positionH relativeFrom="margin">
                  <wp:align>left</wp:align>
                </wp:positionH>
                <wp:positionV relativeFrom="paragraph">
                  <wp:posOffset>34810</wp:posOffset>
                </wp:positionV>
                <wp:extent cx="4445635" cy="1860698"/>
                <wp:effectExtent l="19050" t="19050" r="31115" b="444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635" cy="1860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60651" w:rsidRDefault="00146C1F" w:rsidP="00060651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sz w:val="28"/>
                                <w:u w:val="single"/>
                              </w:rPr>
                              <w:t>Great Fire of London</w:t>
                            </w:r>
                          </w:p>
                          <w:p w:rsidR="00146C1F" w:rsidRDefault="00146C1F" w:rsidP="00060651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>Great Fire of London started on 2</w:t>
                            </w:r>
                            <w:r w:rsidRPr="00146C1F">
                              <w:rPr>
                                <w:rFonts w:ascii="Letter-join Plus 4" w:hAnsi="Letter-join Plus 4"/>
                                <w:sz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 xml:space="preserve"> September 1666.</w:t>
                            </w:r>
                          </w:p>
                          <w:p w:rsidR="00006A96" w:rsidRDefault="00146C1F" w:rsidP="00060651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>The fire started in pudding lane in bakers’ shop.</w:t>
                            </w:r>
                            <w:r w:rsidR="00006A96">
                              <w:rPr>
                                <w:rFonts w:ascii="Letter-join Plus 4" w:hAnsi="Letter-join Plus 4"/>
                                <w:sz w:val="24"/>
                              </w:rPr>
                              <w:t xml:space="preserve"> </w:t>
                            </w:r>
                          </w:p>
                          <w:p w:rsidR="00146C1F" w:rsidRDefault="00146C1F" w:rsidP="00060651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>The baker was called Thomas Farynor and Samuel Pepys kept a diary of what happened that night</w:t>
                            </w:r>
                          </w:p>
                          <w:p w:rsidR="00146C1F" w:rsidRPr="00006A96" w:rsidRDefault="00146C1F" w:rsidP="00060651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20185" id="Text Box 15" o:spid="_x0000_s1027" type="#_x0000_t202" style="position:absolute;margin-left:0;margin-top:2.75pt;width:350.05pt;height:146.5pt;z-index:25167360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8AUTQIAAKwEAAAOAAAAZHJzL2Uyb0RvYy54bWysVE1vGjEQvVfqf7B8bxYoEIJYIpooVaUo&#10;iUSqnI3XCyt5Pa5t2E1/fZ+9LPloTlUvZjzz9nnmzQyLy7bW7KCcr8jkfHg24EwZSUVltjn/+Xjz&#10;ZcaZD8IUQpNROX9Wnl8uP39aNHauRrQjXSjHQGL8vLE534Vg51nm5U7Vwp+RVQbBklwtAq5umxVO&#10;NGCvdTYaDKZZQ66wjqTyHt7rLsiXib8slQz3ZelVYDrnyC2k06VzE89suRDzrRN2V8ljGuIfsqhF&#10;ZfDoiepaBMH2rvqLqq6kI09lOJNUZ1SWlVSpBlQzHLyrZr0TVqVaII63J5n8/6OVd4cHx6oCvZtw&#10;ZkSNHj2qNrBv1DK4oE9j/RywtQUwtPAD2/s9nLHstnR1/EVBDHEo/XxSN7JJOMfj8WT6Fa9IxIaz&#10;6WB6MYs82cvn1vnwXVHNopFzh/YlVcXh1ocO2kPia550VdxUWqdLHBl1pR07CDRbh5QkyN+gtGFN&#10;zifnw8kgMb8Jpql7oQjtBxQg1AZJR1W66qMV2k3bqdgrs6HiGYI56kbOW3lToahb4cODcJgxaIS9&#10;Cfc4Sk1Iio4WZztyvz/yRzxajyhnDWY25/7XXjjFmf5hMBQXw/E4Dnm6jCfnI1zc68jmdcTs6yuC&#10;UkNsqJXJjPige7N0VD9hvVbxVYSEkXg756E3r0K3SVhPqVarBMJYWxFuzdrKSB07E1v22D4JZ499&#10;DRiJO+qnW8zftbfDxi8NrfaByir1PurcqXqUHyuRpue4vnHnXt8T6uVPZvkHAAD//wMAUEsDBBQA&#10;BgAIAAAAIQDKIjdy2wAAAAYBAAAPAAAAZHJzL2Rvd25yZXYueG1sTI/BTsMwEETvSPyDtUjcqJ1U&#10;KSHNpqoq9QMaEBI3N94mgXidxm4b/h5zguNoRjNvys1sB3GlyfeOEZKFAkHcONNzi/D2un/KQfig&#10;2ejBMSF8k4dNdX9X6sK4Gx/oWodWxBL2hUboQhgLKX3TkdV+4Ubi6J3cZHWIcmqlmfQtlttBpkqt&#10;pNU9x4VOj7TrqPmqLxaBP7fLw/n8Tukq1Ms87/fdxy5BfHyYt2sQgebwF4Zf/IgOVWQ6ugsbLwaE&#10;eCQgZBmIaD4rlYA4IqQveQayKuV//OoHAAD//wMAUEsBAi0AFAAGAAgAAAAhALaDOJL+AAAA4QEA&#10;ABMAAAAAAAAAAAAAAAAAAAAAAFtDb250ZW50X1R5cGVzXS54bWxQSwECLQAUAAYACAAAACEAOP0h&#10;/9YAAACUAQAACwAAAAAAAAAAAAAAAAAvAQAAX3JlbHMvLnJlbHNQSwECLQAUAAYACAAAACEAT6fA&#10;FE0CAACsBAAADgAAAAAAAAAAAAAAAAAuAgAAZHJzL2Uyb0RvYy54bWxQSwECLQAUAAYACAAAACEA&#10;yiI3ctsAAAAGAQAADwAAAAAAAAAAAAAAAACnBAAAZHJzL2Rvd25yZXYueG1sUEsFBgAAAAAEAAQA&#10;8wAAAK8FAAAAAA==&#10;" fillcolor="white [3201]" strokecolor="black [3213]" strokeweight="4.5pt">
                <v:textbox>
                  <w:txbxContent>
                    <w:p w:rsidR="00060651" w:rsidRDefault="00146C1F" w:rsidP="00060651">
                      <w:pPr>
                        <w:jc w:val="center"/>
                        <w:rPr>
                          <w:rFonts w:ascii="Letter-join Plus 4" w:hAnsi="Letter-join Plus 4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sz w:val="28"/>
                          <w:u w:val="single"/>
                        </w:rPr>
                        <w:t>Great Fire of London</w:t>
                      </w:r>
                    </w:p>
                    <w:p w:rsidR="00146C1F" w:rsidRDefault="00146C1F" w:rsidP="00060651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</w:rPr>
                        <w:t>Great Fire of London started on 2</w:t>
                      </w:r>
                      <w:r w:rsidRPr="00146C1F">
                        <w:rPr>
                          <w:rFonts w:ascii="Letter-join Plus 4" w:hAnsi="Letter-join Plus 4"/>
                          <w:sz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Letter-join Plus 4" w:hAnsi="Letter-join Plus 4"/>
                          <w:sz w:val="24"/>
                        </w:rPr>
                        <w:t xml:space="preserve"> September 1666.</w:t>
                      </w:r>
                    </w:p>
                    <w:p w:rsidR="00006A96" w:rsidRDefault="00146C1F" w:rsidP="00060651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</w:rPr>
                        <w:t>The fire started in pudding lane in bakers’ shop.</w:t>
                      </w:r>
                      <w:r w:rsidR="00006A96">
                        <w:rPr>
                          <w:rFonts w:ascii="Letter-join Plus 4" w:hAnsi="Letter-join Plus 4"/>
                          <w:sz w:val="24"/>
                        </w:rPr>
                        <w:t xml:space="preserve"> </w:t>
                      </w:r>
                    </w:p>
                    <w:p w:rsidR="00146C1F" w:rsidRDefault="00146C1F" w:rsidP="00060651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</w:rPr>
                        <w:t xml:space="preserve">The baker was called Thomas </w:t>
                      </w:r>
                      <w:proofErr w:type="spellStart"/>
                      <w:r>
                        <w:rPr>
                          <w:rFonts w:ascii="Letter-join Plus 4" w:hAnsi="Letter-join Plus 4"/>
                          <w:sz w:val="24"/>
                        </w:rPr>
                        <w:t>Farynor</w:t>
                      </w:r>
                      <w:proofErr w:type="spellEnd"/>
                      <w:r>
                        <w:rPr>
                          <w:rFonts w:ascii="Letter-join Plus 4" w:hAnsi="Letter-join Plus 4"/>
                          <w:sz w:val="24"/>
                        </w:rPr>
                        <w:t xml:space="preserve"> and Samuel Pepys kept a diary of what happened that night</w:t>
                      </w:r>
                    </w:p>
                    <w:p w:rsidR="00146C1F" w:rsidRPr="00006A96" w:rsidRDefault="00146C1F" w:rsidP="00060651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65D6" w:rsidRDefault="00084D7A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F97E727" wp14:editId="518B790A">
            <wp:simplePos x="0" y="0"/>
            <wp:positionH relativeFrom="column">
              <wp:posOffset>6797040</wp:posOffset>
            </wp:positionH>
            <wp:positionV relativeFrom="paragraph">
              <wp:posOffset>4573396</wp:posOffset>
            </wp:positionV>
            <wp:extent cx="1802130" cy="1766444"/>
            <wp:effectExtent l="0" t="0" r="7620" b="57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457" cy="1775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A5954" wp14:editId="1B81B938">
                <wp:simplePos x="0" y="0"/>
                <wp:positionH relativeFrom="margin">
                  <wp:posOffset>5156373</wp:posOffset>
                </wp:positionH>
                <wp:positionV relativeFrom="paragraph">
                  <wp:posOffset>2216208</wp:posOffset>
                </wp:positionV>
                <wp:extent cx="4419600" cy="857250"/>
                <wp:effectExtent l="19050" t="1905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85725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C99" w:rsidRPr="00146C1F" w:rsidRDefault="00146C1F" w:rsidP="00BC0C99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146C1F">
                              <w:rPr>
                                <w:rFonts w:ascii="Letter-join Plus 4" w:hAnsi="Letter-join Plus 4"/>
                                <w:color w:val="FF0000"/>
                                <w:sz w:val="72"/>
                                <w:szCs w:val="72"/>
                              </w:rPr>
                              <w:t>Fire, Fire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A59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406pt;margin-top:174.5pt;width:348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UjfkgIAAHYFAAAOAAAAZHJzL2Uyb0RvYy54bWysVFtv2jAUfp+0/2D5fQ1B0AtqqFgrpklV&#10;W41OfTaODdEc27MNCfv1++yEFHXVHqbxEHzO+c79cn3T1orshfOV0QXNz0aUCM1NWelNQb8/Lz9d&#10;UuID0yVTRouCHoSnN/OPH64bOxNjszWqFI7AiPazxhZ0G4KdZZnnW1Ezf2as0BBK42oWQLpNVjrW&#10;wHqtsvFodJ41xpXWGS68B/euE9J5si+l4OFRSi8CUQVFbCF9Xfqu4zebX7PZxjG7rXgfBvuHKGpW&#10;aTgdTN2xwMjOVX+YqivujDcynHFTZ0bKiouUA7LJR2+yWW2ZFSkXFMfboUz+/5nlD/snR6oSvaNE&#10;sxotehZtIJ9NS/JYncb6GUArC1howY7Inu/BjEm30tXxH+kQyFHnw1DbaIyDOZnkV+cjiDhkl9OL&#10;8TQVP3vVts6HL8LUJD4K6tC7VFK2v/cBHgE9QqIzpUlT0OlFDkOR9kZV5bJSKhFus75VjuwZ+r5c&#10;jvCLQcPECQyU0mDGFLtU0isclOgcfBMSpUHw485DHEoxmGWcCx2mvV2lgY5qEiEMivl7iiqkCsJ9&#10;j41qIg3roNjn9DePg0byanQYlOtKG/ee5/LH4LnDH7Pvco7ph3bdpnkYH7u8NuUBzXemWx5v+bJC&#10;h+6ZD0/MYVvQVFyA8IiPVAZNMf2Lkq1xv97jRzyGGFJKGmxfQf3PHXOCEvVVY7yv8skkrmsiJpgW&#10;EO5Usj6V6F19a9BojDCiS8+ID+r4lM7ULzgUi+gVIqY5fBc0HJ+3obsJODRcLBYJhAW1LNzrleXR&#10;dKxynL/n9oU52w9pwHg/mOOestmbWe2wUVObxS4YWaVBjnXuqtrXH8udhrM/RPF6nNIJ9Xou578B&#10;AAD//wMAUEsDBBQABgAIAAAAIQD1oy2/4AAAAAwBAAAPAAAAZHJzL2Rvd25yZXYueG1sTI9BS8NA&#10;EIXvgv9hGcGb3W0abRqzKSJ4KQUxCr1us2sSzM6G7DRN/73Tk97eYx5vvldsZ9+LyY2xC6hhuVAg&#10;HNbBdtho+Pp8e8hARDJoTR/Qabi4CNvy9qYwuQ1n/HBTRY3gEoy50dASDbmUsW6dN3ERBod8+w6j&#10;N8R2bKQdzZnLfS8TpZ6kNx3yh9YM7rV19U918hpIrhJUh/dkot2+2lx2wzrdD1rf380vzyDIzfQX&#10;his+o0PJTMdwQhtFryFbJryFNKzSDYtr4lFlrI4a0ixVIMtC/h9R/gIAAP//AwBQSwECLQAUAAYA&#10;CAAAACEAtoM4kv4AAADhAQAAEwAAAAAAAAAAAAAAAAAAAAAAW0NvbnRlbnRfVHlwZXNdLnhtbFBL&#10;AQItABQABgAIAAAAIQA4/SH/1gAAAJQBAAALAAAAAAAAAAAAAAAAAC8BAABfcmVscy8ucmVsc1BL&#10;AQItABQABgAIAAAAIQD46UjfkgIAAHYFAAAOAAAAAAAAAAAAAAAAAC4CAABkcnMvZTJvRG9jLnht&#10;bFBLAQItABQABgAIAAAAIQD1oy2/4AAAAAwBAAAPAAAAAAAAAAAAAAAAAOwEAABkcnMvZG93bnJl&#10;di54bWxQSwUGAAAAAAQABADzAAAA+QUAAAAA&#10;" fillcolor="white [3201]" strokecolor="red" strokeweight="4.5pt">
                <v:textbox>
                  <w:txbxContent>
                    <w:p w:rsidR="00BC0C99" w:rsidRPr="00146C1F" w:rsidRDefault="00146C1F" w:rsidP="00BC0C99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72"/>
                          <w:szCs w:val="72"/>
                        </w:rPr>
                      </w:pPr>
                      <w:r w:rsidRPr="00146C1F">
                        <w:rPr>
                          <w:rFonts w:ascii="Letter-join Plus 4" w:hAnsi="Letter-join Plus 4"/>
                          <w:color w:val="FF0000"/>
                          <w:sz w:val="72"/>
                          <w:szCs w:val="72"/>
                        </w:rPr>
                        <w:t>Fire, Fire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FA3A04" wp14:editId="39906706">
                <wp:simplePos x="0" y="0"/>
                <wp:positionH relativeFrom="column">
                  <wp:posOffset>6010910</wp:posOffset>
                </wp:positionH>
                <wp:positionV relativeFrom="paragraph">
                  <wp:posOffset>3281103</wp:posOffset>
                </wp:positionV>
                <wp:extent cx="3397250" cy="3230967"/>
                <wp:effectExtent l="19050" t="19050" r="31750" b="457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32309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/>
                          </a:solidFill>
                        </a:ln>
                      </wps:spPr>
                      <wps:txbx>
                        <w:txbxContent>
                          <w:p w:rsidR="0084570F" w:rsidRPr="00060651" w:rsidRDefault="00146C1F" w:rsidP="0084570F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0070C0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color w:val="0070C0"/>
                                <w:sz w:val="36"/>
                                <w:u w:val="single"/>
                              </w:rPr>
                              <w:t>A map key</w:t>
                            </w:r>
                            <w:r w:rsidR="00107981" w:rsidRPr="00060651">
                              <w:rPr>
                                <w:rFonts w:ascii="Letter-join Plus 4" w:hAnsi="Letter-join Plus 4"/>
                                <w:b/>
                                <w:color w:val="0070C0"/>
                                <w:sz w:val="36"/>
                                <w:u w:val="single"/>
                              </w:rPr>
                              <w:t xml:space="preserve"> </w:t>
                            </w:r>
                          </w:p>
                          <w:p w:rsidR="00431FD9" w:rsidRDefault="00146C1F" w:rsidP="00431FD9">
                            <w:pPr>
                              <w:jc w:val="both"/>
                              <w:rPr>
                                <w:rFonts w:ascii="Letter-join Plus 4" w:hAnsi="Letter-join Plus 4"/>
                                <w:color w:val="0070C0"/>
                                <w:sz w:val="32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70C0"/>
                                <w:sz w:val="32"/>
                              </w:rPr>
                              <w:t xml:space="preserve">Symbols that are on the map that explain what each one is. </w:t>
                            </w:r>
                          </w:p>
                          <w:p w:rsidR="00146C1F" w:rsidRPr="00431FD9" w:rsidRDefault="00146C1F" w:rsidP="00431FD9">
                            <w:pPr>
                              <w:jc w:val="both"/>
                              <w:rPr>
                                <w:rFonts w:ascii="Letter-join Plus 4" w:hAnsi="Letter-join Plus 4"/>
                                <w:color w:val="0070C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A3A04" id="Text Box 8" o:spid="_x0000_s1029" type="#_x0000_t202" style="position:absolute;margin-left:473.3pt;margin-top:258.35pt;width:267.5pt;height:25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SI4TgIAAK4EAAAOAAAAZHJzL2Uyb0RvYy54bWysVF1vGjEQfK/U/2D5vRwfISQoR0QTUVVC&#10;SaSkyrPx+eAkn9e1DXf013fsA0LTSpWqvpj17t54d3aWm9u21mynnK/I5HzQ63OmjKSiMuucf3tZ&#10;fLrizAdhCqHJqJzvlee3s48fbho7VUPakC6UYwAxftrYnG9CsNMs83KjauF7ZJVBsCRXi4CrW2eF&#10;Ew3Qa50N+/3LrCFXWEdSeQ/vfRfks4RflkqGx7L0KjCdc9QW0unSuYpnNrsR07UTdlPJQxniH6qo&#10;RWXw6AnqXgTBtq76DaqupCNPZehJqjMqy0qq1AO6GfTfdfO8EValXkCOtyea/P+DlQ+7J8eqIucY&#10;lBE1RvSi2sA+U8uuIjuN9VMkPVukhRZuTPno93DGptvS1fEX7TDEwfP+xG0Ek3CORteT4Rghidho&#10;OOpfX04iTvb2uXU+fFFUs2jk3GF4iVOxW/rQpR5T4muedFUsKq3TJQpG3WnHdgKj1iEVCfBfsrRh&#10;Tc7HkwEK+RuEkFKZMD7UeAYDUG1QeGSmYyBaoV21icfRkZ0VFXuQ5qgTnbdyUaGxpfDhSTioDGRg&#10;c8IjjlITCqODxdmG3I8/+WM+ho8oZw1Um3P/fSuc4kx/NZDF9eDiIso8XS7GkyEu7jyyOo+YbX1H&#10;YGuAHbUymTE/6KNZOqpfsWDz+CpCwki8nfNwNO9Ct0tYUKnm85QEYVsRlubZyggdeY5je2lfhbOH&#10;2QbI4oGO+hbTdyPucuOXhubbQGWV5h957lg90I+lSAo6LHDcuvN7ynr7m5n9BAAA//8DAFBLAwQU&#10;AAYACAAAACEAmc+4duQAAAANAQAADwAAAGRycy9kb3ducmV2LnhtbEyPPU/DMBCGdyT+g3VIbNRJ&#10;1YQ2xKkCAoYIkFrK0M2NjyRqbEe204Z/z3WC7T4evfdcvp50z07ofGeNgHgWAUNTW9WZRsDu8+Vu&#10;CcwHaZTsrUEBP+hhXVxf5TJT9mw2eNqGhlGI8ZkU0IYwZJz7ukUt/cwOaGj3bZ2WgVrXcOXkmcJ1&#10;z+dRlHItO0MXWjngU4v1cTtqAdWX3z+/vT+WbiyP+6r6wM3wOgpxezOVD8ACTuEPhos+qUNBTgc7&#10;GuVZL2C1SFNCBSRxeg/sQiyWMY0OVEXzJAFe5Pz/F8UvAAAA//8DAFBLAQItABQABgAIAAAAIQC2&#10;gziS/gAAAOEBAAATAAAAAAAAAAAAAAAAAAAAAABbQ29udGVudF9UeXBlc10ueG1sUEsBAi0AFAAG&#10;AAgAAAAhADj9If/WAAAAlAEAAAsAAAAAAAAAAAAAAAAALwEAAF9yZWxzLy5yZWxzUEsBAi0AFAAG&#10;AAgAAAAhADq1IjhOAgAArgQAAA4AAAAAAAAAAAAAAAAALgIAAGRycy9lMm9Eb2MueG1sUEsBAi0A&#10;FAAGAAgAAAAhAJnPuHbkAAAADQEAAA8AAAAAAAAAAAAAAAAAqAQAAGRycy9kb3ducmV2LnhtbFBL&#10;BQYAAAAABAAEAPMAAAC5BQAAAAA=&#10;" fillcolor="white [3201]" strokecolor="#4472c4 [3208]" strokeweight="4.5pt">
                <v:textbox>
                  <w:txbxContent>
                    <w:p w:rsidR="0084570F" w:rsidRPr="00060651" w:rsidRDefault="00146C1F" w:rsidP="0084570F">
                      <w:pPr>
                        <w:jc w:val="center"/>
                        <w:rPr>
                          <w:rFonts w:ascii="Letter-join Plus 4" w:hAnsi="Letter-join Plus 4"/>
                          <w:b/>
                          <w:color w:val="0070C0"/>
                          <w:sz w:val="36"/>
                          <w:u w:val="single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color w:val="0070C0"/>
                          <w:sz w:val="36"/>
                          <w:u w:val="single"/>
                        </w:rPr>
                        <w:t>A map key</w:t>
                      </w:r>
                      <w:r w:rsidR="00107981" w:rsidRPr="00060651">
                        <w:rPr>
                          <w:rFonts w:ascii="Letter-join Plus 4" w:hAnsi="Letter-join Plus 4"/>
                          <w:b/>
                          <w:color w:val="0070C0"/>
                          <w:sz w:val="36"/>
                          <w:u w:val="single"/>
                        </w:rPr>
                        <w:t xml:space="preserve"> </w:t>
                      </w:r>
                    </w:p>
                    <w:p w:rsidR="00431FD9" w:rsidRDefault="00146C1F" w:rsidP="00431FD9">
                      <w:pPr>
                        <w:jc w:val="both"/>
                        <w:rPr>
                          <w:rFonts w:ascii="Letter-join Plus 4" w:hAnsi="Letter-join Plus 4"/>
                          <w:color w:val="0070C0"/>
                          <w:sz w:val="32"/>
                        </w:rPr>
                      </w:pPr>
                      <w:r>
                        <w:rPr>
                          <w:rFonts w:ascii="Letter-join Plus 4" w:hAnsi="Letter-join Plus 4"/>
                          <w:color w:val="0070C0"/>
                          <w:sz w:val="32"/>
                        </w:rPr>
                        <w:t xml:space="preserve">Symbols that are on the map that explain what each one is. </w:t>
                      </w:r>
                    </w:p>
                    <w:p w:rsidR="00146C1F" w:rsidRPr="00431FD9" w:rsidRDefault="00146C1F" w:rsidP="00431FD9">
                      <w:pPr>
                        <w:jc w:val="both"/>
                        <w:rPr>
                          <w:rFonts w:ascii="Letter-join Plus 4" w:hAnsi="Letter-join Plus 4"/>
                          <w:color w:val="0070C0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65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D142A" wp14:editId="1D8B77EF">
                <wp:simplePos x="0" y="0"/>
                <wp:positionH relativeFrom="margin">
                  <wp:posOffset>55418</wp:posOffset>
                </wp:positionH>
                <wp:positionV relativeFrom="paragraph">
                  <wp:posOffset>4078432</wp:posOffset>
                </wp:positionV>
                <wp:extent cx="5029200" cy="2392045"/>
                <wp:effectExtent l="19050" t="19050" r="38100" b="463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2392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6E3541" w:rsidRPr="00060651" w:rsidRDefault="00627B45" w:rsidP="006E3541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060651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627B45" w:rsidRPr="006350FD" w:rsidRDefault="00C21A26" w:rsidP="006E3541">
                            <w:pPr>
                              <w:rPr>
                                <w:rFonts w:ascii="Letter-join Plus 4" w:hAnsi="Letter-join Plus 4"/>
                                <w:sz w:val="26"/>
                                <w:szCs w:val="26"/>
                              </w:rPr>
                            </w:pP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>Wood - a strong material.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br/>
                              <w:t>Metal - a shiny, strong material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>.</w:t>
                            </w:r>
                            <w:r w:rsidR="00AA0284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br/>
                              <w:t>Plastic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- a</w:t>
                            </w:r>
                            <w:r w:rsidR="00AA0284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>tra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nsparent, waterproof and strong material. 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br/>
                              <w:t>Glass -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transparent and strong if thick and weak if thin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material.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br/>
                              <w:t xml:space="preserve">Fabric – a 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flexible, absorbent 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material. 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br/>
                              <w:t>Rock - a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hard and strong</w:t>
                            </w:r>
                            <w:r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 material</w:t>
                            </w:r>
                            <w:r w:rsidR="006350FD" w:rsidRPr="005138B0">
                              <w:rPr>
                                <w:rFonts w:ascii="Letter-join Plus 4" w:hAnsi="Letter-join Plus 4"/>
                                <w:sz w:val="24"/>
                                <w:szCs w:val="26"/>
                              </w:rPr>
                              <w:t xml:space="preserve">. </w:t>
                            </w:r>
                            <w:r w:rsidR="005138B0">
                              <w:rPr>
                                <w:rFonts w:ascii="Letter-join Plus 4" w:hAnsi="Letter-join Plus 4"/>
                                <w:sz w:val="26"/>
                                <w:szCs w:val="26"/>
                              </w:rPr>
                              <w:br/>
                              <w:t>Parliament – a group of people who create laws and rules</w:t>
                            </w:r>
                            <w:r w:rsidR="00627B45" w:rsidRPr="006350FD">
                              <w:rPr>
                                <w:rFonts w:ascii="Letter-join Plus 4" w:hAnsi="Letter-join Plus 4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D142A" id="Text Box 2" o:spid="_x0000_s1030" type="#_x0000_t202" style="position:absolute;margin-left:4.35pt;margin-top:321.15pt;width:396pt;height:188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zXJTQIAAKQEAAAOAAAAZHJzL2Uyb0RvYy54bWysVMFuGjEQvVfqP1i+l4UtNAnKElEiqkpR&#10;EolUORuvF1byelzbsJt+fZ+9QEjaU1UOZjzzeJ55M8P1TddotlfO12QKPhoMOVNGUlmbTcF/PC0/&#10;XXLmgzCl0GRUwV+U5zezjx+uWztVOW1Jl8oxkBg/bW3BtyHYaZZ5uVWN8AOyyiBYkWtEwNVtstKJ&#10;FuyNzvLh8EvWkiutI6m8h/e2D/JZ4q8qJcNDVXkVmC44cgvpdOlcxzObXYvpxgm7reUhDfEPWTSi&#10;Nnj0RHUrgmA7V/9B1dTSkacqDCQ1GVVVLVWqAdWMhu+qWW2FVakWiOPtSSb//2jl/f7RsboseM6Z&#10;EQ1a9KS6wL5Sx/KoTmv9FKCVBSx0cKPLR7+HMxbdVa6J3yiHIQ6dX07aRjIJ52SYX6FhnEnE8s+w&#10;x5PIk73+3DofvilqWDQK7tC8pKnY3/nQQ4+Q+JonXZfLWut0iQOjFtqxvUCrdUhJgvwNShvWIpWL&#10;0WSYmN8EvdusTwRLfJBt/+oZDIzaIOsoS19+tEK37g5aral8gVSO+lHzVi5rlHMnfHgUDrMFCbAv&#10;4QFHpQnp0MHibEvu19/8EY+WI8pZi1ktuP+5E05xpr8bDMPVaDyOw50u48lFjos7j6zPI2bXLAga&#10;jbCZViYz4oM+mpWj5hlrNY+vIiSMxNsFD0dzEfoNwlpKNZ8nEMbZinBnVlZG6tiT2Kyn7lk4e+ho&#10;wDDc03GqxfRdY3ts/KWh+S5QVaeuR4F7VQ+6YxXS3BzWNu7a+T2hXv9cZr8BAAD//wMAUEsDBBQA&#10;BgAIAAAAIQDLWM4x3QAAAAoBAAAPAAAAZHJzL2Rvd25yZXYueG1sTI/BTsMwDIbvSLxDZCRuLFmZ&#10;uq40nSoQQhzpduGWNqat1jhVk23l7TEnONr/p9+fi/3iRnHBOQyeNKxXCgRS6+1AnYbj4fUhAxGi&#10;IWtGT6jhGwPsy9ubwuTWX+kDL3XsBJdQyI2GPsYplzK0PToTVn5C4uzLz85EHudO2tlcudyNMlEq&#10;lc4MxBd6M+Fzj+2pPjsNu/R0rN7r6qWx7iA/kzc7bZzV+v5uqZ5ARFziHwy/+qwOJTs1/kw2iFFD&#10;tmVQQ7pJHkFwninFm4ZBtd4pkGUh/79Q/gAAAP//AwBQSwECLQAUAAYACAAAACEAtoM4kv4AAADh&#10;AQAAEwAAAAAAAAAAAAAAAAAAAAAAW0NvbnRlbnRfVHlwZXNdLnhtbFBLAQItABQABgAIAAAAIQA4&#10;/SH/1gAAAJQBAAALAAAAAAAAAAAAAAAAAC8BAABfcmVscy8ucmVsc1BLAQItABQABgAIAAAAIQAX&#10;jzXJTQIAAKQEAAAOAAAAAAAAAAAAAAAAAC4CAABkcnMvZTJvRG9jLnhtbFBLAQItABQABgAIAAAA&#10;IQDLWM4x3QAAAAoBAAAPAAAAAAAAAAAAAAAAAKcEAABkcnMvZG93bnJldi54bWxQSwUGAAAAAAQA&#10;BADzAAAAsQUAAAAA&#10;" fillcolor="white [3201]" strokecolor="yellow" strokeweight="4.5pt">
                <v:textbox>
                  <w:txbxContent>
                    <w:p w:rsidR="006E3541" w:rsidRPr="00060651" w:rsidRDefault="00627B45" w:rsidP="006E3541">
                      <w:pPr>
                        <w:jc w:val="center"/>
                        <w:rPr>
                          <w:rFonts w:ascii="Letter-join Plus 4" w:hAnsi="Letter-join Plus 4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060651">
                        <w:rPr>
                          <w:rFonts w:ascii="Letter-join Plus 4" w:hAnsi="Letter-join Plus 4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Key vocabulary </w:t>
                      </w:r>
                    </w:p>
                    <w:p w:rsidR="00627B45" w:rsidRPr="006350FD" w:rsidRDefault="00C21A26" w:rsidP="006E3541">
                      <w:pPr>
                        <w:rPr>
                          <w:rFonts w:ascii="Letter-join Plus 4" w:hAnsi="Letter-join Plus 4"/>
                          <w:sz w:val="26"/>
                          <w:szCs w:val="26"/>
                        </w:rPr>
                      </w:pP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>Wood - a strong material.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br/>
                        <w:t>Metal - a shiny, strong material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>.</w:t>
                      </w:r>
                      <w:r w:rsidR="00AA0284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br/>
                        <w:t>Plastic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- a</w:t>
                      </w:r>
                      <w:r w:rsidR="00AA0284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>tra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nsparent, waterproof and strong material. 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br/>
                        <w:t>Glass -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transparent and strong if thick and weak if thin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material.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br/>
                        <w:t xml:space="preserve">Fabric – a 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flexible, absorbent 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material. 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br/>
                        <w:t>Rock - a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hard and strong</w:t>
                      </w:r>
                      <w:r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 material</w:t>
                      </w:r>
                      <w:r w:rsidR="006350FD" w:rsidRPr="005138B0">
                        <w:rPr>
                          <w:rFonts w:ascii="Letter-join Plus 4" w:hAnsi="Letter-join Plus 4"/>
                          <w:sz w:val="24"/>
                          <w:szCs w:val="26"/>
                        </w:rPr>
                        <w:t xml:space="preserve">. </w:t>
                      </w:r>
                      <w:r w:rsidR="005138B0">
                        <w:rPr>
                          <w:rFonts w:ascii="Letter-join Plus 4" w:hAnsi="Letter-join Plus 4"/>
                          <w:sz w:val="26"/>
                          <w:szCs w:val="26"/>
                        </w:rPr>
                        <w:br/>
                        <w:t>Parliament – a group of people who create laws and rules</w:t>
                      </w:r>
                      <w:r w:rsidR="00627B45" w:rsidRPr="006350FD">
                        <w:rPr>
                          <w:rFonts w:ascii="Letter-join Plus 4" w:hAnsi="Letter-join Plus 4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65D6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A84DC3A" wp14:editId="26014CBA">
            <wp:simplePos x="0" y="0"/>
            <wp:positionH relativeFrom="column">
              <wp:posOffset>2235835</wp:posOffset>
            </wp:positionH>
            <wp:positionV relativeFrom="paragraph">
              <wp:posOffset>2213668</wp:posOffset>
            </wp:positionV>
            <wp:extent cx="2344391" cy="1488159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391" cy="1488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5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E94321" wp14:editId="01C10E60">
                <wp:simplePos x="0" y="0"/>
                <wp:positionH relativeFrom="margin">
                  <wp:posOffset>32905</wp:posOffset>
                </wp:positionH>
                <wp:positionV relativeFrom="paragraph">
                  <wp:posOffset>1765184</wp:posOffset>
                </wp:positionV>
                <wp:extent cx="4635062" cy="2171700"/>
                <wp:effectExtent l="19050" t="19050" r="32385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062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:rsidR="006350FD" w:rsidRDefault="006350FD" w:rsidP="006350FD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  <w:t>Colour mixing</w:t>
                            </w:r>
                          </w:p>
                          <w:p w:rsidR="00AA0284" w:rsidRPr="006350FD" w:rsidRDefault="006350FD" w:rsidP="006350FD">
                            <w:pPr>
                              <w:rPr>
                                <w:rFonts w:ascii="Letter-join Plus 4" w:hAnsi="Letter-join Plus 4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E76325" wp14:editId="79D36BDD">
                                  <wp:extent cx="2020186" cy="1616008"/>
                                  <wp:effectExtent l="0" t="0" r="0" b="381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4597" cy="16515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D1658">
                              <w:br/>
                            </w:r>
                            <w:r w:rsidR="00BD1658">
                              <w:br/>
                            </w:r>
                            <w:r w:rsidR="00BD1658">
                              <w:br/>
                            </w:r>
                            <w:r w:rsidR="00BD1658">
                              <w:br/>
                            </w:r>
                            <w:r w:rsidR="00BD1658">
                              <w:br/>
                            </w:r>
                            <w:r w:rsidR="00BD1658">
                              <w:br/>
                            </w:r>
                          </w:p>
                          <w:p w:rsidR="00BD1658" w:rsidRPr="00431FD9" w:rsidRDefault="00BD1658">
                            <w:pPr>
                              <w:rPr>
                                <w:rFonts w:ascii="Letter-join Plus 4" w:hAnsi="Letter-join Plus 4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94321" id="Text Box 3" o:spid="_x0000_s1031" type="#_x0000_t202" style="position:absolute;margin-left:2.6pt;margin-top:139pt;width:364.95pt;height:17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Z6UgIAAK4EAAAOAAAAZHJzL2Uyb0RvYy54bWysVEuP2jAQvlfqf7B8L3nwaiPCirKiqrTa&#10;XQmqPRvHIZEcj2sbEvrrOzaEx7anqhdnXv48881MZg9dI8lBGFuDymkyiCkRikNRq11Of2xWnz5T&#10;Yh1TBZOgRE6PwtKH+ccPs1ZnIoUKZCEMQRBls1bntHJOZ1FkeSUaZgeghUJnCaZhDlWziwrDWkRv&#10;ZJTG8SRqwRTaABfWovXx5KTzgF+WgruXsrTCEZlTzM2F04Rz689oPmPZzjBd1fycBvuHLBpWK3z0&#10;AvXIHCN7U/8B1dTcgIXSDTg0EZRlzUWoAatJ4nfVrCumRagFybH6QpP9f7D8+fBqSF3kdEiJYg22&#10;aCM6R75CR4aenVbbDIPWGsNch2bscm+3aPRFd6Vp/BfLIehHno8Xbj0YR+NoMhzHk5QSjr40mSbT&#10;OLAfXa9rY903AQ3xQk4NNi9wyg5P1mEqGNqH+NcsyLpY1VIGxQ+MWEpDDgxbLV1IEm/cRUlF2pyO&#10;p8k4Dsh3zjBzVwjGuVBu4mu9h0FNKjR6Zk4MeMl12y7wmPbsbKE4ImkGTkNnNV/VWNgTs+6VGZwy&#10;5Ak3x73gUUrAxOAsUVKB+fU3u4/H5qOXkhanNqf2554ZQYn8rnAsviSjkR/zoIzG0xQVc+vZ3nrU&#10;vlkCspXgjmoeRB/vZC+WBpo3XLCFfxVdTHF8O6euF5futEu4oFwsFiEIB1sz96TWmnto3x3ftk33&#10;xow+99bhWDxDP98se9fiU6y/qWCxd1DWof+e5xOrZ/pxKUJ3zgvst+5WD1HX38z8NwAAAP//AwBQ&#10;SwMEFAAGAAgAAAAhAMb5yNTcAAAACQEAAA8AAABkcnMvZG93bnJldi54bWxMj0tLxEAQhO+C/2Fo&#10;wZs72bgvYjqLCIInYXcFr52kNwnOI5uZTeK/tz3psaii6qt8P1ujRh5C5x3CcpGAYlf5unMNwsfp&#10;9WEHKkRyNRnvGOGbA+yL25ucstpP7sDjMTZKSlzICKGNsc+0DlXLlsLC9+zEO/vBUhQ5NLoeaJJy&#10;a3SaJBttqXOy0FLPLy1XX8erRYhV8z4fpjGcp8/VyrzRJS3tBfH+bn5+AhV5jn9h+MUXdCiEqfRX&#10;VwdlENapBBHS7U4uib99XC9BlQgb2QVd5Pr/g+IHAAD//wMAUEsBAi0AFAAGAAgAAAAhALaDOJL+&#10;AAAA4QEAABMAAAAAAAAAAAAAAAAAAAAAAFtDb250ZW50X1R5cGVzXS54bWxQSwECLQAUAAYACAAA&#10;ACEAOP0h/9YAAACUAQAACwAAAAAAAAAAAAAAAAAvAQAAX3JlbHMvLnJlbHNQSwECLQAUAAYACAAA&#10;ACEA5JomelICAACuBAAADgAAAAAAAAAAAAAAAAAuAgAAZHJzL2Uyb0RvYy54bWxQSwECLQAUAAYA&#10;CAAAACEAxvnI1NwAAAAJAQAADwAAAAAAAAAAAAAAAACsBAAAZHJzL2Rvd25yZXYueG1sUEsFBgAA&#10;AAAEAAQA8wAAALUFAAAAAA==&#10;" fillcolor="white [3201]" strokecolor="#70ad47 [3209]" strokeweight="4.5pt">
                <v:textbox>
                  <w:txbxContent>
                    <w:p w:rsidR="006350FD" w:rsidRDefault="006350FD" w:rsidP="006350FD">
                      <w:pPr>
                        <w:jc w:val="center"/>
                        <w:rPr>
                          <w:rFonts w:ascii="Letter-join Plus 4" w:hAnsi="Letter-join Plus 4"/>
                          <w:b/>
                          <w:color w:val="70AD47" w:themeColor="accent6"/>
                          <w:sz w:val="24"/>
                          <w:u w:val="single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color w:val="70AD47" w:themeColor="accent6"/>
                          <w:sz w:val="24"/>
                          <w:u w:val="single"/>
                        </w:rPr>
                        <w:t>Colour mixing</w:t>
                      </w:r>
                    </w:p>
                    <w:p w:rsidR="00AA0284" w:rsidRPr="006350FD" w:rsidRDefault="006350FD" w:rsidP="006350FD">
                      <w:pPr>
                        <w:rPr>
                          <w:rFonts w:ascii="Letter-join Plus 4" w:hAnsi="Letter-join Plus 4"/>
                          <w:b/>
                          <w:color w:val="70AD47" w:themeColor="accent6"/>
                          <w:sz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E76325" wp14:editId="79D36BDD">
                            <wp:extent cx="2020186" cy="1616008"/>
                            <wp:effectExtent l="0" t="0" r="0" b="381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4597" cy="16515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D1658">
                        <w:br/>
                      </w:r>
                      <w:r w:rsidR="00BD1658">
                        <w:br/>
                      </w:r>
                      <w:r w:rsidR="00BD1658">
                        <w:br/>
                      </w:r>
                      <w:r w:rsidR="00BD1658">
                        <w:br/>
                      </w:r>
                      <w:r w:rsidR="00BD1658">
                        <w:br/>
                      </w:r>
                      <w:r w:rsidR="00BD1658">
                        <w:br/>
                      </w:r>
                    </w:p>
                    <w:p w:rsidR="00BD1658" w:rsidRPr="00431FD9" w:rsidRDefault="00BD1658">
                      <w:pPr>
                        <w:rPr>
                          <w:rFonts w:ascii="Letter-join Plus 4" w:hAnsi="Letter-join Plus 4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65D6">
        <w:br w:type="page"/>
      </w:r>
    </w:p>
    <w:p w:rsidR="007376D4" w:rsidRDefault="00A9436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F699496" wp14:editId="50760E24">
                <wp:simplePos x="0" y="0"/>
                <wp:positionH relativeFrom="column">
                  <wp:posOffset>5631180</wp:posOffset>
                </wp:positionH>
                <wp:positionV relativeFrom="paragraph">
                  <wp:posOffset>1783080</wp:posOffset>
                </wp:positionV>
                <wp:extent cx="1920240" cy="388620"/>
                <wp:effectExtent l="0" t="0" r="2286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388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19A" w:rsidRPr="00D8719A" w:rsidRDefault="00D8719A" w:rsidP="00D8719A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b/>
                                <w:sz w:val="24"/>
                              </w:rPr>
                              <w:t>London Bridge 1906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9496" id="_x0000_s1032" type="#_x0000_t202" style="position:absolute;margin-left:443.4pt;margin-top:140.4pt;width:151.2pt;height:30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fnWwIAAPcEAAAOAAAAZHJzL2Uyb0RvYy54bWysVG1v0zAQ/o7Ef7D8nSYNZeuiptPoGEIa&#10;L2LjBziO3VhzfMb2mnS/nrPThjKQkBD5YNm5u+fuuXvs1eXQabITziswFZ3PckqE4dAos63ot/ub&#10;V0tKfGCmYRqMqOheeHq5fvli1dtSFNCCboQjCGJ82duKtiHYMss8b0XH/AysMGiU4DoW8Oi2WeNY&#10;j+idzoo8P8t6cI11wIX3+Pd6NNJ1wpdS8PBZSi8C0RXF2kJaXVrruGbrFSu3jtlW8UMZ7B+q6Jgy&#10;mHSCumaBkUenfoPqFHfgQYYZhy4DKRUXiQOymefP2Ny1zIrEBZvj7dQm//9g+afdF0dUg7ObU2JY&#10;hzO6F0Mgb2EgRWxPb32JXncW/cKAv9E1UfX2FviDJwY2LTNbceUc9K1gDZY3j5HZSeiI4yNI3X+E&#10;BtOwxwAJaJCui73DbhBExzHtp9HEUnhMeVHkxQJNHG2vl8uzIs0uY+Ux2jof3gvoSNxU1OHoEzrb&#10;3foQq2Hl0SUm0yauHrRqbpTW6eC29UY7smMolk0ev0TjmVuk+M40STmBKT3uET5CJs6R5oFw2Gsx&#10;pvsqJPYZqRRj96LCxZSOcS5MSA1PSOgdwySWNgUe2v5roA5jryffGCaS8qfA/O8Zp4iUFUyYgjtl&#10;wP0JoHmYMo/+R/Yj5zj8MNRDEtf5UUk1NHvUgIPxJuLLgZsW3BMlPd7Civrvj8wJSvQHgzq6mC/i&#10;0EM6LN6c49SJO7XUpxZmOEJVNFAybjchXfXIycAV6k2qJIVY21jJoWa8XUkhh5cgXt/Tc/L6+V6t&#10;fwAAAP//AwBQSwMEFAAGAAgAAAAhABu+5wjhAAAADAEAAA8AAABkcnMvZG93bnJldi54bWxMj8FO&#10;wzAQRO9I/IO1SNyo3VAFE+JUVaUekDjQgpC4ufESR43Xke224e/rnuC2ox3NvKmXkxvYCUPsPSmY&#10;zwQwpNabnjoFnx+bBwksJk1GD55QwS9GWDa3N7WujD/TFk+71LEcQrHSCmxKY8V5bC06HWd+RMq/&#10;Hx+cTlmGjpugzzncDbwQouRO95QbrB5xbbE97I5OQfhame2me8PSfq/9Qb+/0lMalbq/m1YvwBJO&#10;6c8MV/yMDk1m2vsjmcgGBVKWGT0pKKTIx9Uxl88FsL2Cx0UhgDc1/z+iuQAAAP//AwBQSwECLQAU&#10;AAYACAAAACEAtoM4kv4AAADhAQAAEwAAAAAAAAAAAAAAAAAAAAAAW0NvbnRlbnRfVHlwZXNdLnht&#10;bFBLAQItABQABgAIAAAAIQA4/SH/1gAAAJQBAAALAAAAAAAAAAAAAAAAAC8BAABfcmVscy8ucmVs&#10;c1BLAQItABQABgAIAAAAIQAJRwfnWwIAAPcEAAAOAAAAAAAAAAAAAAAAAC4CAABkcnMvZTJvRG9j&#10;LnhtbFBLAQItABQABgAIAAAAIQAbvucI4QAAAAwBAAAPAAAAAAAAAAAAAAAAALUEAABkcnMvZG93&#10;bnJldi54bWxQSwUGAAAAAAQABADzAAAAwwUAAAAA&#10;" fillcolor="white [3201]" strokecolor="#c00000" strokeweight="1pt">
                <v:textbox>
                  <w:txbxContent>
                    <w:p w:rsidR="00D8719A" w:rsidRPr="00D8719A" w:rsidRDefault="00D8719A" w:rsidP="00D8719A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 w:rsidRPr="00D8719A">
                        <w:rPr>
                          <w:rFonts w:ascii="Letter-join Plus 4" w:hAnsi="Letter-join Plus 4"/>
                          <w:b/>
                          <w:sz w:val="24"/>
                        </w:rPr>
                        <w:t>London Bridge 1906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D7A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C9D6F18" wp14:editId="5EBBB393">
            <wp:simplePos x="0" y="0"/>
            <wp:positionH relativeFrom="margin">
              <wp:posOffset>5654040</wp:posOffset>
            </wp:positionH>
            <wp:positionV relativeFrom="margin">
              <wp:posOffset>2324100</wp:posOffset>
            </wp:positionV>
            <wp:extent cx="3990340" cy="2339340"/>
            <wp:effectExtent l="76200" t="76200" r="124460" b="13716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23393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D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1E4EFA8" wp14:editId="26CAF765">
                <wp:simplePos x="0" y="0"/>
                <wp:positionH relativeFrom="column">
                  <wp:posOffset>3314700</wp:posOffset>
                </wp:positionH>
                <wp:positionV relativeFrom="paragraph">
                  <wp:posOffset>4191000</wp:posOffset>
                </wp:positionV>
                <wp:extent cx="1524000" cy="1112520"/>
                <wp:effectExtent l="57150" t="57150" r="57150" b="495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1125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9E4" w:rsidRPr="00D8719A" w:rsidRDefault="001A79E4" w:rsidP="001A79E4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  <w:t xml:space="preserve">Autumn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:rsidR="001A79E4" w:rsidRDefault="001A79E4" w:rsidP="001A79E4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>The Beatles 1960</w:t>
                            </w:r>
                          </w:p>
                          <w:p w:rsidR="00084D7A" w:rsidRDefault="00084D7A" w:rsidP="001A79E4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</w:rPr>
                              <w:t>Pop!</w:t>
                            </w:r>
                          </w:p>
                          <w:p w:rsidR="00084D7A" w:rsidRPr="00D8719A" w:rsidRDefault="00084D7A" w:rsidP="001A79E4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4EFA8" id="_x0000_s1033" type="#_x0000_t202" style="position:absolute;margin-left:261pt;margin-top:330pt;width:120pt;height:87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YzwkQIAAHUFAAAOAAAAZHJzL2Uyb0RvYy54bWysVNtu1DAQfUfiHyy/01zYFoiarUpLEVKB&#10;qi0f4HWcjVXHE8buZrdfz9hO06VUQkK8WL7MnLmc4zk+2faGbRQ6DbbmxUHOmbISGm3XNf9xe/Hm&#10;PWfOC9sIA1bVfKccP1m+fnU8DpUqoQPTKGQEYl01DjXvvB+qLHOyU71wBzAoS48tYC88HXGdNShG&#10;Qu9NVub5UTYCNgOCVM7R7Xl65MuI37ZK+u9t65RnpuaUm48rxnUV1mx5LKo1iqHTckpD/EMWvdCW&#10;gs5Q58ILdo/6D6heSwQHrT+Q0GfQtlqqWANVU+TPqrnpxKBiLdQcN8xtcv8PVn7bXCHTDXFXcmZF&#10;Txzdqq1nH2HLytCecXAVWd0MZOe3dE2msVQ3XIK8c8zCWSfsWp0iwtgp0VB6RfDM9lwTjgsgq/Er&#10;NBRG3HuIQNsW+9A76gYjdKJpN1MTUpEh5GG5yHN6kvRWFEV5WEbyMlE9ug/o/GcFPQubmiNxH+HF&#10;5tL5kI6oHk1CNGPD6sDo5kIbEw9BderMINsI0ouQUll/FEt5ZhnK/GSbqB4vtEl7ijChkqN62wRM&#10;SS1FMeUE6DuY1HaBYH3Sn9Hrzl/rNUNNv8Z3qNSV56zRJNRoQsDuCdINCXqlNsrcpsrSXex4aPLU&#10;br8zKtV6rVpimRpZJu5eqjTSHWsg6+DWUl9mx4n03x2NT0zPtsFNxX83O+Z/jzh7xKjUl9m51xbw&#10;JYDmbo6c7Ce9uVRzkJ7frrZR2pHCcLOCZkcKREhzgOYWbTrAB85GmgE1dz/vBSrOzBdLKv5QLBZh&#10;aMTD4vAdSY7h/stq/0VYSVCBMZa2Zz4OmlCThVNSe6ujDp8ymXKmvx3lOSkjDI/9c7R6mpbLXwAA&#10;AP//AwBQSwMEFAAGAAgAAAAhADOAbkTeAAAACwEAAA8AAABkcnMvZG93bnJldi54bWxMj0FPwzAM&#10;he9I/IfISNxYSlHLKHUnNGnszKgER681bVnjRE22lX9PdoKb7ff0/L1yNZtRnXjygxWE+0UCiqWx&#10;7SAdQv2+uVuC8oGkpdEKI/ywh1V1fVVS0dqzvPFpFzoVQ8QXhNCH4AqtfdOzIb+wjiVqX3YyFOI6&#10;dbqd6BzDzajTJMm1oUHih54cr3tuDrujQdCm/rSdyda0+fjePrnaHV63DvH2Zn55BhV4Dn9muOBH&#10;dKgi094epfVqRMjSNHYJCHmexCE6HvPLZY+wfMhS0FWp/3eofgEAAP//AwBQSwECLQAUAAYACAAA&#10;ACEAtoM4kv4AAADhAQAAEwAAAAAAAAAAAAAAAAAAAAAAW0NvbnRlbnRfVHlwZXNdLnhtbFBLAQIt&#10;ABQABgAIAAAAIQA4/SH/1gAAAJQBAAALAAAAAAAAAAAAAAAAAC8BAABfcmVscy8ucmVsc1BLAQIt&#10;ABQABgAIAAAAIQBcMYzwkQIAAHUFAAAOAAAAAAAAAAAAAAAAAC4CAABkcnMvZTJvRG9jLnhtbFBL&#10;AQItABQABgAIAAAAIQAzgG5E3gAAAAsBAAAPAAAAAAAAAAAAAAAAAOsEAABkcnMvZG93bnJldi54&#10;bWxQSwUGAAAAAAQABADzAAAA9gUAAAAA&#10;" fillcolor="white [3201]" strokecolor="#70ad47 [3209]" strokeweight="1pt">
                <v:textbox>
                  <w:txbxContent>
                    <w:p w:rsidR="001A79E4" w:rsidRPr="00D8719A" w:rsidRDefault="001A79E4" w:rsidP="001A79E4">
                      <w:pPr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</w:pPr>
                      <w:r w:rsidRPr="00D8719A"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  <w:t xml:space="preserve">Autumn </w:t>
                      </w:r>
                      <w:r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:rsidR="001A79E4" w:rsidRDefault="001A79E4" w:rsidP="001A79E4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</w:rPr>
                        <w:t>The Beatles 1960</w:t>
                      </w:r>
                    </w:p>
                    <w:p w:rsidR="00084D7A" w:rsidRDefault="00084D7A" w:rsidP="001A79E4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</w:rPr>
                        <w:t>Pop!</w:t>
                      </w:r>
                    </w:p>
                    <w:p w:rsidR="00084D7A" w:rsidRPr="00D8719A" w:rsidRDefault="00084D7A" w:rsidP="001A79E4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84D7A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53819EBA" wp14:editId="2EB338E3">
            <wp:simplePos x="0" y="0"/>
            <wp:positionH relativeFrom="margin">
              <wp:posOffset>273050</wp:posOffset>
            </wp:positionH>
            <wp:positionV relativeFrom="margin">
              <wp:posOffset>4497070</wp:posOffset>
            </wp:positionV>
            <wp:extent cx="2642235" cy="1760220"/>
            <wp:effectExtent l="228600" t="228600" r="234315" b="220980"/>
            <wp:wrapSquare wrapText="bothSides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76022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084D7A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2C9A24D9" wp14:editId="30845E24">
            <wp:simplePos x="0" y="0"/>
            <wp:positionH relativeFrom="margin">
              <wp:posOffset>4783455</wp:posOffset>
            </wp:positionH>
            <wp:positionV relativeFrom="margin">
              <wp:posOffset>4832350</wp:posOffset>
            </wp:positionV>
            <wp:extent cx="1905000" cy="1905000"/>
            <wp:effectExtent l="76200" t="76200" r="76200" b="971550"/>
            <wp:wrapSquare wrapText="bothSides"/>
            <wp:docPr id="14" name="Picture 14" descr="David Byrne | Radio | David Byrne Presents: Pop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vid Byrne | Radio | David Byrne Presents: Pop Musi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45351">
                      <a:off x="0" y="0"/>
                      <a:ext cx="1905000" cy="19050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="00084D7A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7CF28BB" wp14:editId="215A72B7">
            <wp:simplePos x="0" y="0"/>
            <wp:positionH relativeFrom="margin">
              <wp:posOffset>7945120</wp:posOffset>
            </wp:positionH>
            <wp:positionV relativeFrom="margin">
              <wp:align>top</wp:align>
            </wp:positionV>
            <wp:extent cx="1653540" cy="1653540"/>
            <wp:effectExtent l="228600" t="228600" r="232410" b="23241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65354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084D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5EF95B9" wp14:editId="734F995E">
                <wp:simplePos x="0" y="0"/>
                <wp:positionH relativeFrom="margin">
                  <wp:align>left</wp:align>
                </wp:positionH>
                <wp:positionV relativeFrom="paragraph">
                  <wp:posOffset>68580</wp:posOffset>
                </wp:positionV>
                <wp:extent cx="2360930" cy="792480"/>
                <wp:effectExtent l="57150" t="57150" r="51435" b="457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24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19A" w:rsidRPr="00D8719A" w:rsidRDefault="00D8719A" w:rsidP="00D8719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  <w:t>Autumn Poem</w:t>
                            </w:r>
                          </w:p>
                          <w:p w:rsidR="00D8719A" w:rsidRPr="00D8719A" w:rsidRDefault="00D8719A" w:rsidP="00D8719A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sz w:val="24"/>
                              </w:rPr>
                              <w:t>Eletelephony by Laura Richards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F95B9" id="_x0000_s1034" type="#_x0000_t202" style="position:absolute;margin-left:0;margin-top:5.4pt;width:185.9pt;height:62.4pt;z-index:25168076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so0kgIAAHMFAAAOAAAAZHJzL2Uyb0RvYy54bWysVNtOGzEQfa/Uf7D8XjYJKZAVG0ShVJVo&#10;i4B+gGPPZi28nq1tskm/vmN7WVKKVKnqi+XLzJk5M8dzerZtDduA8xptxacHE87ASlTariv+/f7q&#10;3QlnPgirhEELFd+B52fLt29O+66EGTZoFDhGINaXfVfxJoSuLAovG2iFP8AOLD3W6FoR6OjWhXKi&#10;J/TWFLPJ5Kjo0anOoQTv6fYyP/Jlwq9rkOFbXXsIzFSccgtpdWldxbVYnopy7UTXaDmkIf4hi1Zo&#10;S0FHqEsRBHt0+g+oVkuHHutwILEtsK61hMSB2EwnL9jcNaKDxIWK47uxTP7/wcqvmxvHtKr4gjMr&#10;WmrRPWwD+4BbNovV6TtfktFdR2ZhS9fU5cTUd9coHzyzeNEIu4Zz57BvQCjKbho9iz3XjOMjyKr/&#10;gorCiMeACWhbuzaWjorBCJ26tBs7E1ORdDk7PJosDulJ0tvxYjY/Sa0rRPnk3TkfPgG2LG4q7qjz&#10;CV1srn2I2YjyySQGMzauHo1WV9qYdIiagwvj2EaQWoSUYMNRYvLCMrL8aFXSThDa5D1FGFDJEQ5V&#10;xJRUUSeGnNCFBgetXTm0IavP6HUTbvWaOU1/JjQO4CZwpjTJNJkQsH+G9F2GXsEGzH1mlu9SwWON&#10;h2qHnYHM9RZq6nGsY27da0xTtxMHso5uNdVldBx6/rujCbnRo210g/TrRsfJ3yOOHikq1WV0brVF&#10;9xqAehgjZ/tBbj5zjsoL29V2EDYVKd6sUO1IgA7zFKCpRZsG3U/OepoAFfc/HoUDzsxnSyJeTOfz&#10;ODLSYf7+eEYHt/+y2n8RVhJU7BjL24uQxkzkZPGcxF7rpMPnTIac6WcneQ7KiKNj/5ysnmfl8hcA&#10;AAD//wMAUEsDBBQABgAIAAAAIQDMOWq+2wAAAAcBAAAPAAAAZHJzL2Rvd25yZXYueG1sTI/BTsMw&#10;EETvSP0Haytxo05TkVYhTlW1IJC4QMkHuPGSRMTrKHYT8/csJ7jtzqxm3xT7aHsx4eg7RwrWqwQE&#10;Uu1MR42C6uPpbgfCB01G945QwTd62JeLm0Lnxs30jtM5NIJDyOdaQRvCkEvp6xat9is3ILH36Uar&#10;A69jI82oZw63vUyTJJNWd8QfWj3gscX663y1Cug1m6ptGmJKh2eze5mr01t8VOp2GQ8PIALG8HcM&#10;v/iMDiUzXdyVjBe9Ai4SWE2Yn93Nds3DhYXNfQayLOR//vIHAAD//wMAUEsBAi0AFAAGAAgAAAAh&#10;ALaDOJL+AAAA4QEAABMAAAAAAAAAAAAAAAAAAAAAAFtDb250ZW50X1R5cGVzXS54bWxQSwECLQAU&#10;AAYACAAAACEAOP0h/9YAAACUAQAACwAAAAAAAAAAAAAAAAAvAQAAX3JlbHMvLnJlbHNQSwECLQAU&#10;AAYACAAAACEAHt7KNJICAABzBQAADgAAAAAAAAAAAAAAAAAuAgAAZHJzL2Uyb0RvYy54bWxQSwEC&#10;LQAUAAYACAAAACEAzDlqvtsAAAAHAQAADwAAAAAAAAAAAAAAAADsBAAAZHJzL2Rvd25yZXYueG1s&#10;UEsFBgAAAAAEAAQA8wAAAPQFAAAAAA==&#10;" fillcolor="white [3201]" strokecolor="#70ad47 [3209]" strokeweight="1pt">
                <v:textbox>
                  <w:txbxContent>
                    <w:p w:rsidR="00D8719A" w:rsidRPr="00D8719A" w:rsidRDefault="00D8719A" w:rsidP="00D8719A">
                      <w:pPr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</w:pPr>
                      <w:r w:rsidRPr="00D8719A"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  <w:t>Autumn Poem</w:t>
                      </w:r>
                    </w:p>
                    <w:p w:rsidR="00D8719A" w:rsidRPr="00D8719A" w:rsidRDefault="00D8719A" w:rsidP="00D8719A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 w:rsidRPr="00D8719A">
                        <w:rPr>
                          <w:rFonts w:ascii="Letter-join Plus 4" w:hAnsi="Letter-join Plus 4"/>
                          <w:sz w:val="24"/>
                        </w:rPr>
                        <w:t>Eletelephony by Laura Richards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4D7A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FBBB012" wp14:editId="6E5E855E">
            <wp:simplePos x="0" y="0"/>
            <wp:positionH relativeFrom="margin">
              <wp:align>left</wp:align>
            </wp:positionH>
            <wp:positionV relativeFrom="margin">
              <wp:posOffset>1000760</wp:posOffset>
            </wp:positionV>
            <wp:extent cx="4117975" cy="2971800"/>
            <wp:effectExtent l="76200" t="76200" r="130175" b="133350"/>
            <wp:wrapSquare wrapText="bothSides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20"/>
                    <a:stretch/>
                  </pic:blipFill>
                  <pic:spPr bwMode="auto">
                    <a:xfrm>
                      <a:off x="0" y="0"/>
                      <a:ext cx="4117975" cy="2971800"/>
                    </a:xfrm>
                    <a:prstGeom prst="rect">
                      <a:avLst/>
                    </a:prstGeom>
                    <a:ln w="38100" cap="sq">
                      <a:solidFill>
                        <a:schemeClr val="accent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84D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B2F5764" wp14:editId="22387511">
                <wp:simplePos x="0" y="0"/>
                <wp:positionH relativeFrom="column">
                  <wp:posOffset>5189220</wp:posOffset>
                </wp:positionH>
                <wp:positionV relativeFrom="paragraph">
                  <wp:posOffset>57150</wp:posOffset>
                </wp:positionV>
                <wp:extent cx="2381250" cy="807720"/>
                <wp:effectExtent l="57150" t="57150" r="57150" b="495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807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/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19A" w:rsidRPr="00D8719A" w:rsidRDefault="00D8719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b/>
                                <w:sz w:val="24"/>
                                <w:u w:val="single"/>
                              </w:rPr>
                              <w:t>Autumn Artist</w:t>
                            </w:r>
                          </w:p>
                          <w:p w:rsidR="00D8719A" w:rsidRPr="00D8719A" w:rsidRDefault="00D8719A">
                            <w:pPr>
                              <w:rPr>
                                <w:rFonts w:ascii="Letter-join Plus 4" w:hAnsi="Letter-join Plus 4"/>
                                <w:sz w:val="24"/>
                              </w:rPr>
                            </w:pPr>
                            <w:r w:rsidRPr="00D8719A">
                              <w:rPr>
                                <w:rFonts w:ascii="Letter-join Plus 4" w:hAnsi="Letter-join Plus 4"/>
                                <w:sz w:val="24"/>
                              </w:rPr>
                              <w:t>Andre Derain 1880 - 1954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5764" id="_x0000_s1035" type="#_x0000_t202" style="position:absolute;margin-left:408.6pt;margin-top:4.5pt;width:187.5pt;height:63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sokwIAAHUFAAAOAAAAZHJzL2Uyb0RvYy54bWysVNtu2zAMfR+wfxD0vjpxb5lRp+jadRjQ&#10;bUWbfYAi07FQWfQkNXb29aMk1826AgOGvQi6kIc85BHPzodWsy1Yp9CUfH4w4wyMxEqZTcm/r67f&#10;LThzXphKaDRQ8h04fr58++as7wrIsUFdgWUEYlzRdyVvvO+KLHOygVa4A+zA0GONthWejnaTVVb0&#10;hN7qLJ/NTrIebdVZlOAc3V6lR76M+HUN0n+rawee6ZJTbj6uNq7rsGbLM1FsrOgaJcc0xD9k0Qpl&#10;KOgEdSW8YI9W/QHVKmnRYe0PJLYZ1rWSEDkQm/nsBZv7RnQQuVBxXDeVyf0/WPl1e2uZqkqez085&#10;M6KlJq1g8OwDDiwP9ek7V5DZfUeGfqBr6nPk6roblA+OGbxshNnAhbXYNyAqym8ePLM914TjAsi6&#10;/4IVhRGPHiPQUNs2FI/KwQid+rSbehNSkXSZHy7m+TE9SXpbzE5P89i8TBRP3p11/hNgy8Km5JZ6&#10;H9HF9sb5kI0onkxCMG3C6lCr6lppHQ9BdXCpLdsK0ouQEow/iUxeWAaWH00V1eOF0mlPEUZUcoTD&#10;KmBKqqgVY05ofYOj2q4tGp/0p9Wm8Xdqw6yiX+MbC3DrOasUCTWaELB7hnRdgl7DFvQqMUt3seCh&#10;xmO1/U5D4noHNXU51DG17jWmsduRA1kHt5rqMjmOPf/dUfvU6Mk2uEH8d5Pj7O8RJ48YleoyObfK&#10;oH0NoHqYIif7UW4ucQ7K88N6iNJePMl4jdWOBGgxzQGaW7Rp0P7krKcZUHL341FY4Ex/NiTi9/Oj&#10;ozA04uHoOEiO2f2X9f6LMJKgQsdY2l76OGgCJ4MXJPZaRR2G3FImY870t6M8R2WE4bF/jlbP03L5&#10;CwAA//8DAFBLAwQUAAYACAAAACEA3t7kdt0AAAAKAQAADwAAAGRycy9kb3ducmV2LnhtbEyPQU/D&#10;MAyF70j8h8hI3FjaIsbaNZ3QpLEzWyU4Zo1puzVO1GRb+fd4J7jZfk/P3ytXkx3EBcfQO1KQzhIQ&#10;SI0zPbUK6v3maQEiRE1GD45QwQ8GWFX3d6UujLvSB152sRUcQqHQCroYfSFlaDq0OsycR2Lt241W&#10;R17HVppRXzncDjJLkrm0uif+0GmP6w6b0+5sFUhbf7nWvqz15vO4zX3tT+9br9Tjw/S2BBFxin9m&#10;uOEzOlTMdHBnMkEMChbpa8ZWBTlXuulpnvHhwNPzPANZlfJ/heoXAAD//wMAUEsBAi0AFAAGAAgA&#10;AAAhALaDOJL+AAAA4QEAABMAAAAAAAAAAAAAAAAAAAAAAFtDb250ZW50X1R5cGVzXS54bWxQSwEC&#10;LQAUAAYACAAAACEAOP0h/9YAAACUAQAACwAAAAAAAAAAAAAAAAAvAQAAX3JlbHMvLnJlbHNQSwEC&#10;LQAUAAYACAAAACEAPZRbKJMCAAB1BQAADgAAAAAAAAAAAAAAAAAuAgAAZHJzL2Uyb0RvYy54bWxQ&#10;SwECLQAUAAYACAAAACEA3t7kdt0AAAAKAQAADwAAAAAAAAAAAAAAAADtBAAAZHJzL2Rvd25yZXYu&#10;eG1sUEsFBgAAAAAEAAQA8wAAAPcFAAAAAA==&#10;" fillcolor="white [3201]" strokecolor="#70ad47 [3209]" strokeweight="1pt">
                <v:textbox>
                  <w:txbxContent>
                    <w:p w:rsidR="00D8719A" w:rsidRPr="00D8719A" w:rsidRDefault="00D8719A">
                      <w:pPr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</w:pPr>
                      <w:r w:rsidRPr="00D8719A">
                        <w:rPr>
                          <w:rFonts w:ascii="Letter-join Plus 4" w:hAnsi="Letter-join Plus 4"/>
                          <w:b/>
                          <w:sz w:val="24"/>
                          <w:u w:val="single"/>
                        </w:rPr>
                        <w:t>Autumn Artist</w:t>
                      </w:r>
                    </w:p>
                    <w:p w:rsidR="00D8719A" w:rsidRPr="00D8719A" w:rsidRDefault="00D8719A">
                      <w:pPr>
                        <w:rPr>
                          <w:rFonts w:ascii="Letter-join Plus 4" w:hAnsi="Letter-join Plus 4"/>
                          <w:sz w:val="24"/>
                        </w:rPr>
                      </w:pPr>
                      <w:r w:rsidRPr="00D8719A">
                        <w:rPr>
                          <w:rFonts w:ascii="Letter-join Plus 4" w:hAnsi="Letter-join Plus 4"/>
                          <w:sz w:val="24"/>
                        </w:rPr>
                        <w:t>Andre Derain 1880 - 1954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79E4" w:rsidRPr="001A79E4">
        <w:rPr>
          <w:noProof/>
          <w:lang w:eastAsia="en-GB"/>
        </w:rPr>
        <mc:AlternateContent>
          <mc:Choice Requires="wps">
            <w:drawing>
              <wp:inline distT="0" distB="0" distL="0" distR="0" wp14:anchorId="6AEFC991" wp14:editId="0C14A8F4">
                <wp:extent cx="302260" cy="302260"/>
                <wp:effectExtent l="0" t="0" r="0" b="2540"/>
                <wp:docPr id="13" name="Rectangle 13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4D7A" w:rsidRDefault="00084D7A" w:rsidP="00084D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EFC991" id="Rectangle 13" o:spid="_x0000_s1036" alt="See the source imag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i3zAIAAOkFAAAOAAAAZHJzL2Uyb0RvYy54bWysVNtu1DAQfUfiHyy/p7k0e0nUbNVuNgip&#10;QEXhA7yOk1gkdrC9my2If2fs7LV9QUAeLHvGOTPnzHhubnddi7ZMaS5FhsOrACMmqCy5qDP89Uvh&#10;zTHShoiStFKwDD8zjW8Xb9/cDH3KItnItmQKAYjQ6dBnuDGmT31f04Z1RF/JnglwVlJ1xMBR1X6p&#10;yADoXetHQTD1B6nKXknKtAZrPjrxwuFXFaPmU1VpZlCbYcjNuFW5dW1Xf3FD0lqRvuF0nwb5iyw6&#10;wgUEPULlxBC0UfwVVMepklpW5orKzpdVxSlzHIBNGLxg89SQnjkuII7ujzLp/wdLP24fFeIl1O4a&#10;I0E6qNFnUI2IumXI2kqmKQj2xBgyDUNabhRliHekZla9odcpgDz1j8ry1/2DpN80EnLZAAa70z2g&#10;ATqAH0xKyaFhpAQaoYXwLzDsQQMaWg8fZAnpkI2RTttdpTobA1RDO1fC52MJ2c4gCsbrIIqmUGgK&#10;rv3eRiDp4edeafOOyQ7ZTYYVZOfAyfZBm/Hq4YqNJWTB2xbsJG3FhQEwRwuEhl+tzybhiv4zCZLV&#10;fDWPvTiarrw4yHPvrljG3rQIZ5P8Ol8u8/CXjRvGacPLkgkb5tCAYfxnBd4/hbF1ji2oZctLC2dT&#10;0qpeL1uFtgQeQOE+Jzl4Ttf8yzScXsDlBaUwioP7KPGK6XzmxUU88ZJZMPeCMLlPpkGcxHlxSemB&#10;C/bvlNCQ4WQSTVyVzpJ+wS1w32tuJO24gRHT8i7D8+MlktoOXInSldYQ3o77Myls+icpoNyHQrt+&#10;tS06dr/ZrXfjC3LjxPbvWpbP0MFKQodBM8J8hE0j1Q+MBpg1GdbfN0QxjNr3Al5BEsaxHU7uEE9m&#10;ERzUuWd97iGCAlSGDUbjdmnGgbbpFa8biBQ6rYS8g5dTcdfVp6z27w3miSO3n312YJ2f3a3ThF78&#10;BgAA//8DAFBLAwQUAAYACAAAACEAAp1VeNkAAAADAQAADwAAAGRycy9kb3ducmV2LnhtbEyPQUvD&#10;QBCF74L/YRnBi9iNIlViNkUKYhGhNNWep9kxCWZn0+w2if/eUQ96mcfwhve+yRaTa9VAfWg8G7ia&#10;JaCIS28brgy8bh8v70CFiGyx9UwGPinAIj89yTC1fuQNDUWslIRwSNFAHWOXah3KmhyGme+IxXv3&#10;vcMoa19p2+Mo4a7V10ky1w4bloYaO1rWVH4UR2dgLNfDbvvypNcXu5Xnw+qwLN6ejTk/mx7uQUWa&#10;4t8xfOMLOuTCtPdHtkG1BuSR+DPFu7mdg9r/qs4z/Z89/wIAAP//AwBQSwECLQAUAAYACAAAACEA&#10;toM4kv4AAADhAQAAEwAAAAAAAAAAAAAAAAAAAAAAW0NvbnRlbnRfVHlwZXNdLnhtbFBLAQItABQA&#10;BgAIAAAAIQA4/SH/1gAAAJQBAAALAAAAAAAAAAAAAAAAAC8BAABfcmVscy8ucmVsc1BLAQItABQA&#10;BgAIAAAAIQBanoi3zAIAAOkFAAAOAAAAAAAAAAAAAAAAAC4CAABkcnMvZTJvRG9jLnhtbFBLAQIt&#10;ABQABgAIAAAAIQACnVV42QAAAAMBAAAPAAAAAAAAAAAAAAAAACYFAABkcnMvZG93bnJldi54bWxQ&#10;SwUGAAAAAAQABADzAAAALAYAAAAA&#10;" filled="f" stroked="f">
                <o:lock v:ext="edit" aspectratio="t"/>
                <v:textbox>
                  <w:txbxContent>
                    <w:p w:rsidR="00084D7A" w:rsidRDefault="00084D7A" w:rsidP="00084D7A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BA7E9E">
        <w:rPr>
          <w:noProof/>
          <w:lang w:eastAsia="en-GB"/>
        </w:rPr>
        <w:t xml:space="preserve"> </w:t>
      </w:r>
      <w:r w:rsidR="00084D7A" w:rsidRPr="00084D7A">
        <w:t xml:space="preserve"> </w:t>
      </w:r>
      <w:bookmarkStart w:id="0" w:name="_GoBack"/>
      <w:bookmarkEnd w:id="0"/>
    </w:p>
    <w:sectPr w:rsidR="007376D4" w:rsidSect="00F910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1A2" w:rsidRDefault="004B61A2" w:rsidP="004B61A2">
      <w:pPr>
        <w:spacing w:after="0" w:line="240" w:lineRule="auto"/>
      </w:pPr>
      <w:r>
        <w:separator/>
      </w:r>
    </w:p>
  </w:endnote>
  <w:endnote w:type="continuationSeparator" w:id="0">
    <w:p w:rsidR="004B61A2" w:rsidRDefault="004B61A2" w:rsidP="004B6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1A2" w:rsidRDefault="004B61A2" w:rsidP="004B61A2">
      <w:pPr>
        <w:spacing w:after="0" w:line="240" w:lineRule="auto"/>
      </w:pPr>
      <w:r>
        <w:separator/>
      </w:r>
    </w:p>
  </w:footnote>
  <w:footnote w:type="continuationSeparator" w:id="0">
    <w:p w:rsidR="004B61A2" w:rsidRDefault="004B61A2" w:rsidP="004B61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0D2"/>
    <w:rsid w:val="00006A96"/>
    <w:rsid w:val="00060651"/>
    <w:rsid w:val="00084D7A"/>
    <w:rsid w:val="00107981"/>
    <w:rsid w:val="00146C1F"/>
    <w:rsid w:val="001A79E4"/>
    <w:rsid w:val="002F674F"/>
    <w:rsid w:val="00431FD9"/>
    <w:rsid w:val="004665D6"/>
    <w:rsid w:val="004B61A2"/>
    <w:rsid w:val="005138B0"/>
    <w:rsid w:val="00627B45"/>
    <w:rsid w:val="006350FD"/>
    <w:rsid w:val="006E3541"/>
    <w:rsid w:val="007376D4"/>
    <w:rsid w:val="00756F7E"/>
    <w:rsid w:val="007C602E"/>
    <w:rsid w:val="0084570F"/>
    <w:rsid w:val="00883F38"/>
    <w:rsid w:val="00914335"/>
    <w:rsid w:val="00A94360"/>
    <w:rsid w:val="00AA0284"/>
    <w:rsid w:val="00B32E2B"/>
    <w:rsid w:val="00BA7E9E"/>
    <w:rsid w:val="00BC0C99"/>
    <w:rsid w:val="00BD1658"/>
    <w:rsid w:val="00C21A26"/>
    <w:rsid w:val="00D8719A"/>
    <w:rsid w:val="00F910D2"/>
    <w:rsid w:val="00FC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1084"/>
  <w15:chartTrackingRefBased/>
  <w15:docId w15:val="{0F53205B-9224-49D3-8F72-93060981B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6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1A2"/>
  </w:style>
  <w:style w:type="paragraph" w:styleId="Footer">
    <w:name w:val="footer"/>
    <w:basedOn w:val="Normal"/>
    <w:link w:val="FooterChar"/>
    <w:uiPriority w:val="99"/>
    <w:unhideWhenUsed/>
    <w:rsid w:val="004B6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1A2"/>
  </w:style>
  <w:style w:type="paragraph" w:styleId="BalloonText">
    <w:name w:val="Balloon Text"/>
    <w:basedOn w:val="Normal"/>
    <w:link w:val="BalloonTextChar"/>
    <w:uiPriority w:val="99"/>
    <w:semiHidden/>
    <w:unhideWhenUsed/>
    <w:rsid w:val="00A943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3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0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Eleanor Langdon</cp:lastModifiedBy>
  <cp:revision>5</cp:revision>
  <cp:lastPrinted>2022-09-09T07:15:00Z</cp:lastPrinted>
  <dcterms:created xsi:type="dcterms:W3CDTF">2022-09-07T08:56:00Z</dcterms:created>
  <dcterms:modified xsi:type="dcterms:W3CDTF">2022-09-09T07:20:00Z</dcterms:modified>
</cp:coreProperties>
</file>