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C400A" w14:textId="50942E85" w:rsidR="00AC3403" w:rsidRPr="00EB7222" w:rsidRDefault="00EB7222" w:rsidP="00926FCF">
      <w:pPr>
        <w:tabs>
          <w:tab w:val="left" w:pos="12660"/>
        </w:tabs>
        <w:rPr>
          <w:rFonts w:ascii="Letter-join Plus 1" w:hAnsi="Letter-join Plus 1"/>
        </w:rPr>
      </w:pPr>
      <w:r w:rsidRPr="00EB7222">
        <w:rPr>
          <w:rFonts w:ascii="Letter-join Plus 1" w:hAnsi="Letter-join Plus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FA9354" wp14:editId="0C83DADF">
                <wp:simplePos x="0" y="0"/>
                <wp:positionH relativeFrom="column">
                  <wp:posOffset>2370667</wp:posOffset>
                </wp:positionH>
                <wp:positionV relativeFrom="paragraph">
                  <wp:posOffset>-126999</wp:posOffset>
                </wp:positionV>
                <wp:extent cx="771525" cy="304800"/>
                <wp:effectExtent l="0" t="0" r="285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1E470A3B" w14:textId="6FA6D0B6" w:rsidR="00786D2C" w:rsidRPr="00EB7222" w:rsidRDefault="00786D2C" w:rsidP="00786D2C">
                            <w:pPr>
                              <w:jc w:val="center"/>
                              <w:rPr>
                                <w:rFonts w:ascii="Letter-join Plus 1" w:hAnsi="Letter-join Plus 1"/>
                                <w:sz w:val="28"/>
                                <w:szCs w:val="28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sz w:val="28"/>
                                <w:szCs w:val="28"/>
                              </w:rPr>
                              <w:t>The 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FA9354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186.65pt;margin-top:-10pt;width:60.75pt;height:24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" fillcolor="white [3201]" strokecolor="#4472c4 [3204]" strokeweight=".5pt">
                <v:textbox>
                  <w:txbxContent>
                    <w:p w14:paraId="1E470A3B" w14:textId="6FA6D0B6" w:rsidR="00786D2C" w:rsidRPr="00EB7222" w:rsidRDefault="00786D2C" w:rsidP="00786D2C">
                      <w:pPr>
                        <w:jc w:val="center"/>
                        <w:rPr>
                          <w:rFonts w:ascii="Letter-join Plus 1" w:hAnsi="Letter-join Plus 1"/>
                          <w:sz w:val="28"/>
                          <w:szCs w:val="28"/>
                        </w:rPr>
                      </w:pPr>
                      <w:r w:rsidRPr="00EB7222">
                        <w:rPr>
                          <w:rFonts w:ascii="Letter-join Plus 1" w:hAnsi="Letter-join Plus 1"/>
                          <w:sz w:val="28"/>
                          <w:szCs w:val="28"/>
                        </w:rPr>
                        <w:t>The UK</w:t>
                      </w:r>
                    </w:p>
                  </w:txbxContent>
                </v:textbox>
              </v:shape>
            </w:pict>
          </mc:Fallback>
        </mc:AlternateContent>
      </w:r>
      <w:r w:rsidR="00D02417" w:rsidRPr="00EB7222">
        <w:rPr>
          <w:rFonts w:ascii="Letter-join Plus 1" w:hAnsi="Letter-join Plus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4107DA5" wp14:editId="1BBD6B05">
                <wp:simplePos x="0" y="0"/>
                <wp:positionH relativeFrom="column">
                  <wp:posOffset>-266700</wp:posOffset>
                </wp:positionH>
                <wp:positionV relativeFrom="paragraph">
                  <wp:posOffset>-209550</wp:posOffset>
                </wp:positionV>
                <wp:extent cx="2362200" cy="4638675"/>
                <wp:effectExtent l="19050" t="1905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463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4FCB11F1" w14:textId="06B5277D" w:rsidR="008C42FF" w:rsidRPr="00EB7222" w:rsidRDefault="0095694F" w:rsidP="008C42FF">
                            <w:pPr>
                              <w:jc w:val="center"/>
                              <w:rPr>
                                <w:rFonts w:ascii="Letter-join Plus 1" w:hAnsi="Letter-join Plus 1"/>
                                <w:b/>
                                <w:sz w:val="40"/>
                                <w:szCs w:val="36"/>
                                <w:u w:val="single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sz w:val="40"/>
                                <w:szCs w:val="36"/>
                                <w:u w:val="single"/>
                              </w:rPr>
                              <w:t xml:space="preserve">Key </w:t>
                            </w:r>
                            <w:r w:rsidR="008C42FF" w:rsidRPr="00EB7222">
                              <w:rPr>
                                <w:rFonts w:ascii="Letter-join Plus 1" w:hAnsi="Letter-join Plus 1"/>
                                <w:b/>
                                <w:sz w:val="40"/>
                                <w:szCs w:val="36"/>
                                <w:u w:val="single"/>
                              </w:rPr>
                              <w:t>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48"/>
                              <w:gridCol w:w="1914"/>
                            </w:tblGrid>
                            <w:tr w:rsidR="003014DE" w:rsidRPr="00EB7222" w14:paraId="5E953155" w14:textId="77777777" w:rsidTr="00D02417">
                              <w:tc>
                                <w:tcPr>
                                  <w:tcW w:w="1413" w:type="dxa"/>
                                </w:tcPr>
                                <w:p w14:paraId="078B0E70" w14:textId="473657C1" w:rsidR="003014DE" w:rsidRPr="00EB7222" w:rsidRDefault="004B495B" w:rsidP="004B495B">
                                  <w:pPr>
                                    <w:rPr>
                                      <w:rFonts w:ascii="Letter-join Plus 1" w:hAnsi="Letter-join Plus 1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b/>
                                      <w:sz w:val="26"/>
                                      <w:szCs w:val="26"/>
                                    </w:rPr>
                                    <w:t xml:space="preserve">Reign </w:t>
                                  </w:r>
                                </w:p>
                              </w:tc>
                              <w:tc>
                                <w:tcPr>
                                  <w:tcW w:w="1949" w:type="dxa"/>
                                </w:tcPr>
                                <w:p w14:paraId="7CB59EAC" w14:textId="0B43E526" w:rsidR="003014DE" w:rsidRPr="00EB7222" w:rsidRDefault="004B495B" w:rsidP="004B495B">
                                  <w:pPr>
                                    <w:rPr>
                                      <w:rFonts w:ascii="Letter-join Plus 1" w:hAnsi="Letter-join Plus 1"/>
                                      <w:sz w:val="26"/>
                                      <w:szCs w:val="26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sz w:val="26"/>
                                      <w:szCs w:val="26"/>
                                    </w:rPr>
                                    <w:t>The time during which a King or Queen rule.</w:t>
                                  </w:r>
                                </w:p>
                              </w:tc>
                            </w:tr>
                            <w:tr w:rsidR="003014DE" w:rsidRPr="00EB7222" w14:paraId="56A611E3" w14:textId="77777777" w:rsidTr="00D02417">
                              <w:tc>
                                <w:tcPr>
                                  <w:tcW w:w="1413" w:type="dxa"/>
                                </w:tcPr>
                                <w:p w14:paraId="55D7C93B" w14:textId="51B5301A" w:rsidR="003014DE" w:rsidRPr="00EB7222" w:rsidRDefault="008A59EB" w:rsidP="008A59EB">
                                  <w:pPr>
                                    <w:rPr>
                                      <w:rFonts w:ascii="Letter-join Plus 1" w:hAnsi="Letter-join Plus 1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b/>
                                      <w:sz w:val="26"/>
                                      <w:szCs w:val="26"/>
                                    </w:rPr>
                                    <w:t>Act</w:t>
                                  </w:r>
                                </w:p>
                              </w:tc>
                              <w:tc>
                                <w:tcPr>
                                  <w:tcW w:w="1949" w:type="dxa"/>
                                </w:tcPr>
                                <w:p w14:paraId="524FB380" w14:textId="2F0323AC" w:rsidR="003014DE" w:rsidRPr="00EB7222" w:rsidRDefault="008A59EB" w:rsidP="008A59EB">
                                  <w:pPr>
                                    <w:rPr>
                                      <w:rFonts w:ascii="Letter-join Plus 1" w:hAnsi="Letter-join Plus 1"/>
                                      <w:sz w:val="26"/>
                                      <w:szCs w:val="26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sz w:val="26"/>
                                      <w:szCs w:val="26"/>
                                    </w:rPr>
                                    <w:t>A law passed by parliament.</w:t>
                                  </w:r>
                                </w:p>
                              </w:tc>
                            </w:tr>
                            <w:tr w:rsidR="003014DE" w:rsidRPr="00EB7222" w14:paraId="6C3F2731" w14:textId="77777777" w:rsidTr="00D02417">
                              <w:tc>
                                <w:tcPr>
                                  <w:tcW w:w="1413" w:type="dxa"/>
                                </w:tcPr>
                                <w:p w14:paraId="3C0909E1" w14:textId="7DD7C8A9" w:rsidR="003014DE" w:rsidRPr="00EB7222" w:rsidRDefault="00932147" w:rsidP="00932147">
                                  <w:pPr>
                                    <w:rPr>
                                      <w:rFonts w:ascii="Letter-join Plus 1" w:hAnsi="Letter-join Plus 1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b/>
                                      <w:sz w:val="26"/>
                                      <w:szCs w:val="26"/>
                                    </w:rPr>
                                    <w:t xml:space="preserve">Suffragettes </w:t>
                                  </w:r>
                                </w:p>
                              </w:tc>
                              <w:tc>
                                <w:tcPr>
                                  <w:tcW w:w="1949" w:type="dxa"/>
                                </w:tcPr>
                                <w:p w14:paraId="41CCE377" w14:textId="48CA1DF8" w:rsidR="003014DE" w:rsidRPr="00EB7222" w:rsidRDefault="00932147" w:rsidP="00932147">
                                  <w:pPr>
                                    <w:rPr>
                                      <w:rFonts w:ascii="Letter-join Plus 1" w:hAnsi="Letter-join Plus 1"/>
                                      <w:sz w:val="26"/>
                                      <w:szCs w:val="26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sz w:val="26"/>
                                      <w:szCs w:val="26"/>
                                    </w:rPr>
                                    <w:t>Women who protested for the right to vote.</w:t>
                                  </w:r>
                                </w:p>
                              </w:tc>
                            </w:tr>
                            <w:tr w:rsidR="003014DE" w:rsidRPr="00EB7222" w14:paraId="33789CDD" w14:textId="77777777" w:rsidTr="00D02417">
                              <w:tc>
                                <w:tcPr>
                                  <w:tcW w:w="1413" w:type="dxa"/>
                                </w:tcPr>
                                <w:p w14:paraId="4DCF7045" w14:textId="79F368E8" w:rsidR="003014DE" w:rsidRPr="00EB7222" w:rsidRDefault="00D73FB6" w:rsidP="00D73FB6">
                                  <w:pPr>
                                    <w:rPr>
                                      <w:rFonts w:ascii="Letter-join Plus 1" w:hAnsi="Letter-join Plus 1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b/>
                                      <w:sz w:val="26"/>
                                      <w:szCs w:val="26"/>
                                    </w:rPr>
                                    <w:t>Suffragists</w:t>
                                  </w:r>
                                </w:p>
                              </w:tc>
                              <w:tc>
                                <w:tcPr>
                                  <w:tcW w:w="1949" w:type="dxa"/>
                                </w:tcPr>
                                <w:p w14:paraId="2A12EF71" w14:textId="5A0437D5" w:rsidR="003014DE" w:rsidRPr="00EB7222" w:rsidRDefault="00D73FB6" w:rsidP="00D73FB6">
                                  <w:pPr>
                                    <w:rPr>
                                      <w:rFonts w:ascii="Letter-join Plus 1" w:hAnsi="Letter-join Plus 1"/>
                                      <w:sz w:val="26"/>
                                      <w:szCs w:val="26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sz w:val="26"/>
                                      <w:szCs w:val="26"/>
                                    </w:rPr>
                                    <w:t>Men and women who supported women’s right to vote.</w:t>
                                  </w:r>
                                </w:p>
                              </w:tc>
                            </w:tr>
                            <w:tr w:rsidR="003014DE" w:rsidRPr="00EB7222" w14:paraId="691E79B0" w14:textId="77777777" w:rsidTr="00D02417">
                              <w:tc>
                                <w:tcPr>
                                  <w:tcW w:w="1413" w:type="dxa"/>
                                </w:tcPr>
                                <w:p w14:paraId="3526A9D2" w14:textId="6BBBB222" w:rsidR="003014DE" w:rsidRPr="00EB7222" w:rsidRDefault="005F3C6C" w:rsidP="005F3C6C">
                                  <w:pPr>
                                    <w:rPr>
                                      <w:rFonts w:ascii="Letter-join Plus 1" w:hAnsi="Letter-join Plus 1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b/>
                                      <w:sz w:val="26"/>
                                      <w:szCs w:val="26"/>
                                    </w:rPr>
                                    <w:t xml:space="preserve">Election </w:t>
                                  </w:r>
                                </w:p>
                              </w:tc>
                              <w:tc>
                                <w:tcPr>
                                  <w:tcW w:w="1949" w:type="dxa"/>
                                </w:tcPr>
                                <w:p w14:paraId="274DA778" w14:textId="18D23343" w:rsidR="003014DE" w:rsidRPr="00EB7222" w:rsidRDefault="005F3C6C" w:rsidP="005F3C6C">
                                  <w:pPr>
                                    <w:rPr>
                                      <w:rFonts w:ascii="Letter-join Plus 1" w:hAnsi="Letter-join Plus 1"/>
                                      <w:sz w:val="26"/>
                                      <w:szCs w:val="26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sz w:val="26"/>
                                      <w:szCs w:val="26"/>
                                    </w:rPr>
                                    <w:t>When people vote for a person to represent them.</w:t>
                                  </w:r>
                                </w:p>
                              </w:tc>
                            </w:tr>
                            <w:tr w:rsidR="004B495B" w:rsidRPr="00EB7222" w14:paraId="0F47C685" w14:textId="77777777" w:rsidTr="00D02417">
                              <w:tc>
                                <w:tcPr>
                                  <w:tcW w:w="1413" w:type="dxa"/>
                                </w:tcPr>
                                <w:p w14:paraId="706C7C3B" w14:textId="7C360C6C" w:rsidR="004B495B" w:rsidRPr="00EB7222" w:rsidRDefault="001860E9" w:rsidP="004B63B3">
                                  <w:pPr>
                                    <w:rPr>
                                      <w:rFonts w:ascii="Letter-join Plus 1" w:hAnsi="Letter-join Plus 1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b/>
                                      <w:sz w:val="26"/>
                                      <w:szCs w:val="26"/>
                                    </w:rPr>
                                    <w:t xml:space="preserve">Child </w:t>
                                  </w:r>
                                  <w:r w:rsidR="006574DD" w:rsidRPr="00EB7222">
                                    <w:rPr>
                                      <w:rFonts w:ascii="Letter-join Plus 1" w:hAnsi="Letter-join Plus 1"/>
                                      <w:b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  <w:r w:rsidRPr="00EB7222">
                                    <w:rPr>
                                      <w:rFonts w:ascii="Letter-join Plus 1" w:hAnsi="Letter-join Plus 1"/>
                                      <w:b/>
                                      <w:sz w:val="26"/>
                                      <w:szCs w:val="26"/>
                                    </w:rPr>
                                    <w:t xml:space="preserve">abour </w:t>
                                  </w:r>
                                </w:p>
                              </w:tc>
                              <w:tc>
                                <w:tcPr>
                                  <w:tcW w:w="1949" w:type="dxa"/>
                                </w:tcPr>
                                <w:p w14:paraId="0CE6DA0C" w14:textId="0AE1D34C" w:rsidR="004B495B" w:rsidRPr="00EB7222" w:rsidRDefault="001860E9" w:rsidP="004B63B3">
                                  <w:pPr>
                                    <w:rPr>
                                      <w:rFonts w:ascii="Letter-join Plus 1" w:hAnsi="Letter-join Plus 1"/>
                                      <w:sz w:val="26"/>
                                      <w:szCs w:val="26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sz w:val="26"/>
                                      <w:szCs w:val="26"/>
                                    </w:rPr>
                                    <w:t>Children forced to work like adults.</w:t>
                                  </w:r>
                                </w:p>
                              </w:tc>
                            </w:tr>
                          </w:tbl>
                          <w:p w14:paraId="0C8BAD96" w14:textId="384B7ADA" w:rsidR="003014DE" w:rsidRPr="00EB7222" w:rsidRDefault="003014DE" w:rsidP="008C42FF">
                            <w:pPr>
                              <w:jc w:val="center"/>
                              <w:rPr>
                                <w:rFonts w:ascii="Letter-join Plus 1" w:hAnsi="Letter-join Plus 1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07DA5" id="Text Box 4" o:spid="_x0000_s1027" type="#_x0000_t202" style="position:absolute;margin-left:-21pt;margin-top:-16.5pt;width:186pt;height:365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" fillcolor="white [3201]" strokecolor="#375623 [1609]" strokeweight="3pt">
                <v:textbox>
                  <w:txbxContent>
                    <w:p w14:paraId="4FCB11F1" w14:textId="06B5277D" w:rsidR="008C42FF" w:rsidRPr="00EB7222" w:rsidRDefault="0095694F" w:rsidP="008C42FF">
                      <w:pPr>
                        <w:jc w:val="center"/>
                        <w:rPr>
                          <w:rFonts w:ascii="Letter-join Plus 1" w:hAnsi="Letter-join Plus 1"/>
                          <w:b/>
                          <w:sz w:val="40"/>
                          <w:szCs w:val="36"/>
                          <w:u w:val="single"/>
                        </w:rPr>
                      </w:pPr>
                      <w:r w:rsidRPr="00EB7222">
                        <w:rPr>
                          <w:rFonts w:ascii="Letter-join Plus 1" w:hAnsi="Letter-join Plus 1"/>
                          <w:b/>
                          <w:sz w:val="40"/>
                          <w:szCs w:val="36"/>
                          <w:u w:val="single"/>
                        </w:rPr>
                        <w:t xml:space="preserve">Key </w:t>
                      </w:r>
                      <w:r w:rsidR="008C42FF" w:rsidRPr="00EB7222">
                        <w:rPr>
                          <w:rFonts w:ascii="Letter-join Plus 1" w:hAnsi="Letter-join Plus 1"/>
                          <w:b/>
                          <w:sz w:val="40"/>
                          <w:szCs w:val="36"/>
                          <w:u w:val="single"/>
                        </w:rPr>
                        <w:t>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48"/>
                        <w:gridCol w:w="1914"/>
                      </w:tblGrid>
                      <w:tr w:rsidR="003014DE" w:rsidRPr="00EB7222" w14:paraId="5E953155" w14:textId="77777777" w:rsidTr="00D02417">
                        <w:tc>
                          <w:tcPr>
                            <w:tcW w:w="1413" w:type="dxa"/>
                          </w:tcPr>
                          <w:p w14:paraId="078B0E70" w14:textId="473657C1" w:rsidR="003014DE" w:rsidRPr="00EB7222" w:rsidRDefault="004B495B" w:rsidP="004B495B">
                            <w:pPr>
                              <w:rPr>
                                <w:rFonts w:ascii="Letter-join Plus 1" w:hAnsi="Letter-join Plus 1"/>
                                <w:b/>
                                <w:sz w:val="26"/>
                                <w:szCs w:val="26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sz w:val="26"/>
                                <w:szCs w:val="26"/>
                              </w:rPr>
                              <w:t xml:space="preserve">Reign </w:t>
                            </w:r>
                          </w:p>
                        </w:tc>
                        <w:tc>
                          <w:tcPr>
                            <w:tcW w:w="1949" w:type="dxa"/>
                          </w:tcPr>
                          <w:p w14:paraId="7CB59EAC" w14:textId="0B43E526" w:rsidR="003014DE" w:rsidRPr="00EB7222" w:rsidRDefault="004B495B" w:rsidP="004B495B">
                            <w:pPr>
                              <w:rPr>
                                <w:rFonts w:ascii="Letter-join Plus 1" w:hAnsi="Letter-join Plus 1"/>
                                <w:sz w:val="26"/>
                                <w:szCs w:val="26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sz w:val="26"/>
                                <w:szCs w:val="26"/>
                              </w:rPr>
                              <w:t>The time during which a King or Queen rule.</w:t>
                            </w:r>
                          </w:p>
                        </w:tc>
                      </w:tr>
                      <w:tr w:rsidR="003014DE" w:rsidRPr="00EB7222" w14:paraId="56A611E3" w14:textId="77777777" w:rsidTr="00D02417">
                        <w:tc>
                          <w:tcPr>
                            <w:tcW w:w="1413" w:type="dxa"/>
                          </w:tcPr>
                          <w:p w14:paraId="55D7C93B" w14:textId="51B5301A" w:rsidR="003014DE" w:rsidRPr="00EB7222" w:rsidRDefault="008A59EB" w:rsidP="008A59EB">
                            <w:pPr>
                              <w:rPr>
                                <w:rFonts w:ascii="Letter-join Plus 1" w:hAnsi="Letter-join Plus 1"/>
                                <w:b/>
                                <w:sz w:val="26"/>
                                <w:szCs w:val="26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sz w:val="26"/>
                                <w:szCs w:val="26"/>
                              </w:rPr>
                              <w:t>Act</w:t>
                            </w:r>
                          </w:p>
                        </w:tc>
                        <w:tc>
                          <w:tcPr>
                            <w:tcW w:w="1949" w:type="dxa"/>
                          </w:tcPr>
                          <w:p w14:paraId="524FB380" w14:textId="2F0323AC" w:rsidR="003014DE" w:rsidRPr="00EB7222" w:rsidRDefault="008A59EB" w:rsidP="008A59EB">
                            <w:pPr>
                              <w:rPr>
                                <w:rFonts w:ascii="Letter-join Plus 1" w:hAnsi="Letter-join Plus 1"/>
                                <w:sz w:val="26"/>
                                <w:szCs w:val="26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sz w:val="26"/>
                                <w:szCs w:val="26"/>
                              </w:rPr>
                              <w:t>A law passed by parliament.</w:t>
                            </w:r>
                          </w:p>
                        </w:tc>
                      </w:tr>
                      <w:tr w:rsidR="003014DE" w:rsidRPr="00EB7222" w14:paraId="6C3F2731" w14:textId="77777777" w:rsidTr="00D02417">
                        <w:tc>
                          <w:tcPr>
                            <w:tcW w:w="1413" w:type="dxa"/>
                          </w:tcPr>
                          <w:p w14:paraId="3C0909E1" w14:textId="7DD7C8A9" w:rsidR="003014DE" w:rsidRPr="00EB7222" w:rsidRDefault="00932147" w:rsidP="00932147">
                            <w:pPr>
                              <w:rPr>
                                <w:rFonts w:ascii="Letter-join Plus 1" w:hAnsi="Letter-join Plus 1"/>
                                <w:b/>
                                <w:sz w:val="26"/>
                                <w:szCs w:val="26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sz w:val="26"/>
                                <w:szCs w:val="26"/>
                              </w:rPr>
                              <w:t xml:space="preserve">Suffragettes </w:t>
                            </w:r>
                          </w:p>
                        </w:tc>
                        <w:tc>
                          <w:tcPr>
                            <w:tcW w:w="1949" w:type="dxa"/>
                          </w:tcPr>
                          <w:p w14:paraId="41CCE377" w14:textId="48CA1DF8" w:rsidR="003014DE" w:rsidRPr="00EB7222" w:rsidRDefault="00932147" w:rsidP="00932147">
                            <w:pPr>
                              <w:rPr>
                                <w:rFonts w:ascii="Letter-join Plus 1" w:hAnsi="Letter-join Plus 1"/>
                                <w:sz w:val="26"/>
                                <w:szCs w:val="26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sz w:val="26"/>
                                <w:szCs w:val="26"/>
                              </w:rPr>
                              <w:t>Women who protested for the right to vote.</w:t>
                            </w:r>
                          </w:p>
                        </w:tc>
                      </w:tr>
                      <w:tr w:rsidR="003014DE" w:rsidRPr="00EB7222" w14:paraId="33789CDD" w14:textId="77777777" w:rsidTr="00D02417">
                        <w:tc>
                          <w:tcPr>
                            <w:tcW w:w="1413" w:type="dxa"/>
                          </w:tcPr>
                          <w:p w14:paraId="4DCF7045" w14:textId="79F368E8" w:rsidR="003014DE" w:rsidRPr="00EB7222" w:rsidRDefault="00D73FB6" w:rsidP="00D73FB6">
                            <w:pPr>
                              <w:rPr>
                                <w:rFonts w:ascii="Letter-join Plus 1" w:hAnsi="Letter-join Plus 1"/>
                                <w:b/>
                                <w:sz w:val="26"/>
                                <w:szCs w:val="26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sz w:val="26"/>
                                <w:szCs w:val="26"/>
                              </w:rPr>
                              <w:t>Suffragists</w:t>
                            </w:r>
                          </w:p>
                        </w:tc>
                        <w:tc>
                          <w:tcPr>
                            <w:tcW w:w="1949" w:type="dxa"/>
                          </w:tcPr>
                          <w:p w14:paraId="2A12EF71" w14:textId="5A0437D5" w:rsidR="003014DE" w:rsidRPr="00EB7222" w:rsidRDefault="00D73FB6" w:rsidP="00D73FB6">
                            <w:pPr>
                              <w:rPr>
                                <w:rFonts w:ascii="Letter-join Plus 1" w:hAnsi="Letter-join Plus 1"/>
                                <w:sz w:val="26"/>
                                <w:szCs w:val="26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sz w:val="26"/>
                                <w:szCs w:val="26"/>
                              </w:rPr>
                              <w:t>Men and women who supported women’s right to vote.</w:t>
                            </w:r>
                          </w:p>
                        </w:tc>
                      </w:tr>
                      <w:tr w:rsidR="003014DE" w:rsidRPr="00EB7222" w14:paraId="691E79B0" w14:textId="77777777" w:rsidTr="00D02417">
                        <w:tc>
                          <w:tcPr>
                            <w:tcW w:w="1413" w:type="dxa"/>
                          </w:tcPr>
                          <w:p w14:paraId="3526A9D2" w14:textId="6BBBB222" w:rsidR="003014DE" w:rsidRPr="00EB7222" w:rsidRDefault="005F3C6C" w:rsidP="005F3C6C">
                            <w:pPr>
                              <w:rPr>
                                <w:rFonts w:ascii="Letter-join Plus 1" w:hAnsi="Letter-join Plus 1"/>
                                <w:b/>
                                <w:sz w:val="26"/>
                                <w:szCs w:val="26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sz w:val="26"/>
                                <w:szCs w:val="26"/>
                              </w:rPr>
                              <w:t xml:space="preserve">Election </w:t>
                            </w:r>
                          </w:p>
                        </w:tc>
                        <w:tc>
                          <w:tcPr>
                            <w:tcW w:w="1949" w:type="dxa"/>
                          </w:tcPr>
                          <w:p w14:paraId="274DA778" w14:textId="18D23343" w:rsidR="003014DE" w:rsidRPr="00EB7222" w:rsidRDefault="005F3C6C" w:rsidP="005F3C6C">
                            <w:pPr>
                              <w:rPr>
                                <w:rFonts w:ascii="Letter-join Plus 1" w:hAnsi="Letter-join Plus 1"/>
                                <w:sz w:val="26"/>
                                <w:szCs w:val="26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sz w:val="26"/>
                                <w:szCs w:val="26"/>
                              </w:rPr>
                              <w:t>When people vote for a person to represent them.</w:t>
                            </w:r>
                          </w:p>
                        </w:tc>
                      </w:tr>
                      <w:tr w:rsidR="004B495B" w:rsidRPr="00EB7222" w14:paraId="0F47C685" w14:textId="77777777" w:rsidTr="00D02417">
                        <w:tc>
                          <w:tcPr>
                            <w:tcW w:w="1413" w:type="dxa"/>
                          </w:tcPr>
                          <w:p w14:paraId="706C7C3B" w14:textId="7C360C6C" w:rsidR="004B495B" w:rsidRPr="00EB7222" w:rsidRDefault="001860E9" w:rsidP="004B63B3">
                            <w:pPr>
                              <w:rPr>
                                <w:rFonts w:ascii="Letter-join Plus 1" w:hAnsi="Letter-join Plus 1"/>
                                <w:b/>
                                <w:sz w:val="26"/>
                                <w:szCs w:val="26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sz w:val="26"/>
                                <w:szCs w:val="26"/>
                              </w:rPr>
                              <w:t xml:space="preserve">Child </w:t>
                            </w:r>
                            <w:r w:rsidR="006574DD" w:rsidRPr="00EB7222">
                              <w:rPr>
                                <w:rFonts w:ascii="Letter-join Plus 1" w:hAnsi="Letter-join Plus 1"/>
                                <w:b/>
                                <w:sz w:val="26"/>
                                <w:szCs w:val="26"/>
                              </w:rPr>
                              <w:t>l</w:t>
                            </w:r>
                            <w:r w:rsidRPr="00EB7222">
                              <w:rPr>
                                <w:rFonts w:ascii="Letter-join Plus 1" w:hAnsi="Letter-join Plus 1"/>
                                <w:b/>
                                <w:sz w:val="26"/>
                                <w:szCs w:val="26"/>
                              </w:rPr>
                              <w:t xml:space="preserve">abour </w:t>
                            </w:r>
                          </w:p>
                        </w:tc>
                        <w:tc>
                          <w:tcPr>
                            <w:tcW w:w="1949" w:type="dxa"/>
                          </w:tcPr>
                          <w:p w14:paraId="0CE6DA0C" w14:textId="0AE1D34C" w:rsidR="004B495B" w:rsidRPr="00EB7222" w:rsidRDefault="001860E9" w:rsidP="004B63B3">
                            <w:pPr>
                              <w:rPr>
                                <w:rFonts w:ascii="Letter-join Plus 1" w:hAnsi="Letter-join Plus 1"/>
                                <w:sz w:val="26"/>
                                <w:szCs w:val="26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sz w:val="26"/>
                                <w:szCs w:val="26"/>
                              </w:rPr>
                              <w:t>Children forced to work like adults.</w:t>
                            </w:r>
                          </w:p>
                        </w:tc>
                      </w:tr>
                    </w:tbl>
                    <w:p w14:paraId="0C8BAD96" w14:textId="384B7ADA" w:rsidR="003014DE" w:rsidRPr="00EB7222" w:rsidRDefault="003014DE" w:rsidP="008C42FF">
                      <w:pPr>
                        <w:jc w:val="center"/>
                        <w:rPr>
                          <w:rFonts w:ascii="Letter-join Plus 1" w:hAnsi="Letter-join Plus 1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3A8C" w:rsidRPr="00EB7222">
        <w:rPr>
          <w:rFonts w:ascii="Letter-join Plus 1" w:hAnsi="Letter-join Plus 1"/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AA6CE67" wp14:editId="7CC65606">
            <wp:simplePos x="0" y="0"/>
            <wp:positionH relativeFrom="column">
              <wp:posOffset>8745220</wp:posOffset>
            </wp:positionH>
            <wp:positionV relativeFrom="paragraph">
              <wp:posOffset>-96520</wp:posOffset>
            </wp:positionV>
            <wp:extent cx="946298" cy="735192"/>
            <wp:effectExtent l="0" t="0" r="6350" b="8255"/>
            <wp:wrapNone/>
            <wp:docPr id="2" name="Picture 2" descr="C:\Users\lponting\Desktop\0e3eb1bbe32bfa096f90931529da5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ponting\Desktop\0e3eb1bbe32bfa096f90931529da57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298" cy="735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A8C" w:rsidRPr="00EB7222">
        <w:rPr>
          <w:rFonts w:ascii="Letter-join Plus 1" w:hAnsi="Letter-join Plus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9B56C4F" wp14:editId="09F71CE1">
                <wp:simplePos x="0" y="0"/>
                <wp:positionH relativeFrom="column">
                  <wp:posOffset>5574030</wp:posOffset>
                </wp:positionH>
                <wp:positionV relativeFrom="paragraph">
                  <wp:posOffset>-168275</wp:posOffset>
                </wp:positionV>
                <wp:extent cx="4220800" cy="888365"/>
                <wp:effectExtent l="38100" t="38100" r="46990" b="450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0800" cy="888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6675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665151EA" w14:textId="4BCFB608" w:rsidR="009D210A" w:rsidRPr="00EB7222" w:rsidRDefault="007D379E" w:rsidP="00471556">
                            <w:pPr>
                              <w:spacing w:after="0"/>
                              <w:rPr>
                                <w:rFonts w:ascii="Letter-join Plus 1" w:hAnsi="Letter-join Plus 1"/>
                                <w:b/>
                                <w:bCs/>
                                <w:sz w:val="70"/>
                                <w:szCs w:val="70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bCs/>
                                <w:sz w:val="70"/>
                                <w:szCs w:val="70"/>
                              </w:rPr>
                              <w:t>The Victorians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56C4F" id="Text Box 5" o:spid="_x0000_s1028" type="#_x0000_t202" style="position:absolute;margin-left:438.9pt;margin-top:-13.25pt;width:332.35pt;height:69.9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" fillcolor="white [3201]" strokecolor="#c00000" strokeweight="5.25pt">
                <v:textbox>
                  <w:txbxContent>
                    <w:p w14:paraId="665151EA" w14:textId="4BCFB608" w:rsidR="009D210A" w:rsidRPr="00EB7222" w:rsidRDefault="007D379E" w:rsidP="00471556">
                      <w:pPr>
                        <w:spacing w:after="0"/>
                        <w:rPr>
                          <w:rFonts w:ascii="Letter-join Plus 1" w:hAnsi="Letter-join Plus 1"/>
                          <w:b/>
                          <w:bCs/>
                          <w:sz w:val="70"/>
                          <w:szCs w:val="70"/>
                        </w:rPr>
                      </w:pPr>
                      <w:r w:rsidRPr="00EB7222">
                        <w:rPr>
                          <w:rFonts w:ascii="Letter-join Plus 1" w:hAnsi="Letter-join Plus 1"/>
                          <w:b/>
                          <w:bCs/>
                          <w:sz w:val="70"/>
                          <w:szCs w:val="70"/>
                        </w:rPr>
                        <w:t>The Victorians</w:t>
                      </w:r>
                    </w:p>
                  </w:txbxContent>
                </v:textbox>
              </v:shape>
            </w:pict>
          </mc:Fallback>
        </mc:AlternateContent>
      </w:r>
      <w:r w:rsidR="00E93A8C" w:rsidRPr="00EB7222">
        <w:rPr>
          <w:rFonts w:ascii="Letter-join Plus 1" w:hAnsi="Letter-join Plus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72483F" wp14:editId="1B5E71ED">
                <wp:simplePos x="0" y="0"/>
                <wp:positionH relativeFrom="margin">
                  <wp:posOffset>4267200</wp:posOffset>
                </wp:positionH>
                <wp:positionV relativeFrom="paragraph">
                  <wp:posOffset>-104775</wp:posOffset>
                </wp:positionV>
                <wp:extent cx="895350" cy="695325"/>
                <wp:effectExtent l="0" t="0" r="19050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2AAE4C86" w14:textId="3E28FAC5" w:rsidR="00786D2C" w:rsidRPr="00EB7222" w:rsidRDefault="00786D2C" w:rsidP="00786D2C">
                            <w:pPr>
                              <w:jc w:val="center"/>
                              <w:rPr>
                                <w:rFonts w:ascii="Letter-join Plus 1" w:hAnsi="Letter-join Plus 1"/>
                                <w:sz w:val="20"/>
                                <w:szCs w:val="20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</w:rPr>
                              <w:t xml:space="preserve">England is split into 48 </w:t>
                            </w:r>
                            <w:r w:rsidRPr="00EB7222">
                              <w:rPr>
                                <w:rFonts w:ascii="Letter-join Plus 1" w:hAnsi="Letter-join Plus 1"/>
                                <w:b/>
                                <w:bCs/>
                                <w:sz w:val="24"/>
                                <w:szCs w:val="24"/>
                              </w:rPr>
                              <w:t>counties.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2483F" id="Text Box 18" o:spid="_x0000_s1029" type="#_x0000_t202" style="position:absolute;margin-left:336pt;margin-top:-8.25pt;width:70.5pt;height:54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" fillcolor="white [3201]" strokecolor="#4472c4 [3204]" strokeweight=".5pt">
                <v:textbox>
                  <w:txbxContent>
                    <w:p w14:paraId="2AAE4C86" w14:textId="3E28FAC5" w:rsidR="00786D2C" w:rsidRPr="00EB7222" w:rsidRDefault="00786D2C" w:rsidP="00786D2C">
                      <w:pPr>
                        <w:jc w:val="center"/>
                        <w:rPr>
                          <w:rFonts w:ascii="Letter-join Plus 1" w:hAnsi="Letter-join Plus 1"/>
                          <w:sz w:val="20"/>
                          <w:szCs w:val="20"/>
                        </w:rPr>
                      </w:pPr>
                      <w:r w:rsidRPr="00EB7222">
                        <w:rPr>
                          <w:rFonts w:ascii="Letter-join Plus 1" w:hAnsi="Letter-join Plus 1"/>
                        </w:rPr>
                        <w:t xml:space="preserve">England is split into 48 </w:t>
                      </w:r>
                      <w:r w:rsidRPr="00EB7222">
                        <w:rPr>
                          <w:rFonts w:ascii="Letter-join Plus 1" w:hAnsi="Letter-join Plus 1"/>
                          <w:b/>
                          <w:bCs/>
                          <w:sz w:val="24"/>
                          <w:szCs w:val="24"/>
                        </w:rPr>
                        <w:t>counties.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3A8C" w:rsidRPr="00EB7222">
        <w:rPr>
          <w:rFonts w:ascii="Letter-join Plus 1" w:hAnsi="Letter-join Plus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24794C" wp14:editId="625C2523">
                <wp:simplePos x="0" y="0"/>
                <wp:positionH relativeFrom="column">
                  <wp:posOffset>2257426</wp:posOffset>
                </wp:positionH>
                <wp:positionV relativeFrom="paragraph">
                  <wp:posOffset>-200025</wp:posOffset>
                </wp:positionV>
                <wp:extent cx="3124200" cy="3749675"/>
                <wp:effectExtent l="19050" t="19050" r="19050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3749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2C2A7C7" w14:textId="372A1897" w:rsidR="00737D12" w:rsidRDefault="00786D2C" w:rsidP="00CB06D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20D48D" wp14:editId="7BD2A58C">
                                  <wp:extent cx="2831914" cy="3448050"/>
                                  <wp:effectExtent l="0" t="0" r="6985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9284" cy="34691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4FE188B" w14:textId="086BF251" w:rsidR="008D5B43" w:rsidRDefault="008D5B43" w:rsidP="00CB06DD"/>
                          <w:p w14:paraId="303BCB3E" w14:textId="00F0DDBF" w:rsidR="008D5B43" w:rsidRDefault="008D5B43" w:rsidP="00CB06DD"/>
                          <w:p w14:paraId="3377A228" w14:textId="77777777" w:rsidR="008D5B43" w:rsidRDefault="008D5B43" w:rsidP="00CB06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4794C" id="Text Box 6" o:spid="_x0000_s1030" type="#_x0000_t202" style="position:absolute;margin-left:177.75pt;margin-top:-15.75pt;width:246pt;height:29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" fillcolor="white [3201]" strokecolor="#0070c0" strokeweight="3pt">
                <v:textbox>
                  <w:txbxContent>
                    <w:p w14:paraId="12C2A7C7" w14:textId="372A1897" w:rsidR="00737D12" w:rsidRDefault="00786D2C" w:rsidP="00CB06D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220D48D" wp14:editId="7BD2A58C">
                            <wp:extent cx="2831914" cy="3448050"/>
                            <wp:effectExtent l="0" t="0" r="6985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49284" cy="34691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4FE188B" w14:textId="086BF251" w:rsidR="008D5B43" w:rsidRDefault="008D5B43" w:rsidP="00CB06DD"/>
                    <w:p w14:paraId="303BCB3E" w14:textId="00F0DDBF" w:rsidR="008D5B43" w:rsidRDefault="008D5B43" w:rsidP="00CB06DD"/>
                    <w:p w14:paraId="3377A228" w14:textId="77777777" w:rsidR="008D5B43" w:rsidRDefault="008D5B43" w:rsidP="00CB06DD"/>
                  </w:txbxContent>
                </v:textbox>
              </v:shape>
            </w:pict>
          </mc:Fallback>
        </mc:AlternateContent>
      </w:r>
      <w:r w:rsidR="00926FCF" w:rsidRPr="00EB7222">
        <w:rPr>
          <w:rFonts w:ascii="Letter-join Plus 1" w:hAnsi="Letter-join Plus 1"/>
        </w:rPr>
        <w:tab/>
      </w:r>
    </w:p>
    <w:p w14:paraId="42CF3F65" w14:textId="67829D72" w:rsidR="008C42FF" w:rsidRPr="00EB7222" w:rsidRDefault="008C42FF" w:rsidP="008C42FF">
      <w:pPr>
        <w:rPr>
          <w:rFonts w:ascii="Letter-join Plus 1" w:hAnsi="Letter-join Plus 1"/>
        </w:rPr>
      </w:pPr>
    </w:p>
    <w:p w14:paraId="147064C0" w14:textId="7DA0CBC9" w:rsidR="008C42FF" w:rsidRPr="00EB7222" w:rsidRDefault="00D02417" w:rsidP="008C42FF">
      <w:pPr>
        <w:rPr>
          <w:rFonts w:ascii="Letter-join Plus 1" w:hAnsi="Letter-join Plus 1"/>
        </w:rPr>
      </w:pPr>
      <w:r w:rsidRPr="00EB7222">
        <w:rPr>
          <w:rFonts w:ascii="Letter-join Plus 1" w:hAnsi="Letter-join Plus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04B4C7" wp14:editId="09636018">
                <wp:simplePos x="0" y="0"/>
                <wp:positionH relativeFrom="column">
                  <wp:posOffset>5581650</wp:posOffset>
                </wp:positionH>
                <wp:positionV relativeFrom="paragraph">
                  <wp:posOffset>266700</wp:posOffset>
                </wp:positionV>
                <wp:extent cx="2466975" cy="2752725"/>
                <wp:effectExtent l="19050" t="19050" r="28575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2752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712B5DC3" w14:textId="27B8E2B9" w:rsidR="00B9415B" w:rsidRPr="00EB7222" w:rsidRDefault="00B9415B" w:rsidP="00B9415B">
                            <w:pPr>
                              <w:rPr>
                                <w:rFonts w:ascii="Letter-join Plus 1" w:hAnsi="Letter-join Plus 1"/>
                                <w:bCs/>
                                <w:sz w:val="30"/>
                                <w:szCs w:val="30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bCs/>
                                <w:sz w:val="30"/>
                                <w:szCs w:val="30"/>
                              </w:rPr>
                              <w:t>Queen Victoria</w:t>
                            </w:r>
                            <w:r w:rsidRPr="00EB7222">
                              <w:rPr>
                                <w:rFonts w:ascii="Letter-join Plus 1" w:hAnsi="Letter-join Plus 1"/>
                                <w:bCs/>
                                <w:sz w:val="30"/>
                                <w:szCs w:val="30"/>
                              </w:rPr>
                              <w:t xml:space="preserve"> - Victoria became Queen at the age of 18 and reigned for 64 years from 1837-1901.</w:t>
                            </w:r>
                          </w:p>
                          <w:p w14:paraId="7ADEA7CC" w14:textId="46C7D91C" w:rsidR="00B9415B" w:rsidRPr="00EB7222" w:rsidRDefault="00B9415B" w:rsidP="00B9415B">
                            <w:pPr>
                              <w:rPr>
                                <w:rFonts w:ascii="Letter-join Plus 1" w:hAnsi="Letter-join Plus 1"/>
                                <w:bCs/>
                                <w:sz w:val="30"/>
                                <w:szCs w:val="30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bCs/>
                                <w:sz w:val="30"/>
                                <w:szCs w:val="30"/>
                              </w:rPr>
                              <w:t>Emmeline Pankhurst</w:t>
                            </w:r>
                            <w:r w:rsidRPr="00EB7222">
                              <w:rPr>
                                <w:rFonts w:ascii="Letter-join Plus 1" w:hAnsi="Letter-join Plus 1"/>
                                <w:bCs/>
                                <w:sz w:val="30"/>
                                <w:szCs w:val="30"/>
                              </w:rPr>
                              <w:t xml:space="preserve"> – helped women win the right to vote.</w:t>
                            </w:r>
                          </w:p>
                          <w:p w14:paraId="7BE0DB17" w14:textId="7524324B" w:rsidR="00D02417" w:rsidRPr="00EB7222" w:rsidRDefault="00D02417" w:rsidP="00B9415B">
                            <w:pPr>
                              <w:rPr>
                                <w:rFonts w:ascii="Letter-join Plus 1" w:hAnsi="Letter-join Plus 1"/>
                                <w:bCs/>
                                <w:sz w:val="30"/>
                                <w:szCs w:val="30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sz w:val="30"/>
                                <w:szCs w:val="30"/>
                              </w:rPr>
                              <w:t>Sarah Forbes-Bonetta</w:t>
                            </w:r>
                            <w:r w:rsidRPr="00EB7222">
                              <w:rPr>
                                <w:rFonts w:ascii="Letter-join Plus 1" w:hAnsi="Letter-join Plus 1"/>
                                <w:bCs/>
                                <w:sz w:val="30"/>
                                <w:szCs w:val="30"/>
                              </w:rPr>
                              <w:t xml:space="preserve"> – an </w:t>
                            </w:r>
                            <w:r w:rsidR="00EA4003" w:rsidRPr="00EB7222">
                              <w:rPr>
                                <w:rFonts w:ascii="Letter-join Plus 1" w:hAnsi="Letter-join Plus 1"/>
                                <w:bCs/>
                                <w:sz w:val="30"/>
                                <w:szCs w:val="30"/>
                              </w:rPr>
                              <w:t>African princess</w:t>
                            </w:r>
                            <w:r w:rsidRPr="00EB7222">
                              <w:rPr>
                                <w:rFonts w:ascii="Letter-join Plus 1" w:hAnsi="Letter-join Plus 1"/>
                                <w:bCs/>
                                <w:sz w:val="30"/>
                                <w:szCs w:val="30"/>
                              </w:rPr>
                              <w:t xml:space="preserve"> who was given as a ‘gift’ to Queen Victoria.</w:t>
                            </w:r>
                            <w:bookmarkStart w:id="0" w:name="_GoBack"/>
                            <w:bookmarkEnd w:id="0"/>
                          </w:p>
                          <w:p w14:paraId="16CBC02E" w14:textId="77777777" w:rsidR="00D02417" w:rsidRPr="00EB7222" w:rsidRDefault="00D02417" w:rsidP="00B9415B">
                            <w:pPr>
                              <w:rPr>
                                <w:rFonts w:ascii="Letter-join Plus 1" w:hAnsi="Letter-join Plus 1"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  <w:p w14:paraId="2F41E047" w14:textId="199B9A4B" w:rsidR="00926FCF" w:rsidRPr="00EB7222" w:rsidRDefault="00926FCF" w:rsidP="00926FCF">
                            <w:pPr>
                              <w:rPr>
                                <w:rFonts w:ascii="Letter-join Plus 1" w:hAnsi="Letter-join Plus 1"/>
                                <w:b/>
                                <w:color w:val="FF0000"/>
                                <w:sz w:val="30"/>
                                <w:szCs w:val="3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4B4C7" id="Text Box 15" o:spid="_x0000_s1031" type="#_x0000_t202" style="position:absolute;margin-left:439.5pt;margin-top:21pt;width:194.25pt;height:21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" fillcolor="window" strokecolor="#7030a0" strokeweight="3pt">
                <v:textbox>
                  <w:txbxContent>
                    <w:p w14:paraId="712B5DC3" w14:textId="27B8E2B9" w:rsidR="00B9415B" w:rsidRPr="00EB7222" w:rsidRDefault="00B9415B" w:rsidP="00B9415B">
                      <w:pPr>
                        <w:rPr>
                          <w:rFonts w:ascii="Letter-join Plus 1" w:hAnsi="Letter-join Plus 1"/>
                          <w:bCs/>
                          <w:sz w:val="30"/>
                          <w:szCs w:val="30"/>
                        </w:rPr>
                      </w:pPr>
                      <w:r w:rsidRPr="00EB7222">
                        <w:rPr>
                          <w:rFonts w:ascii="Letter-join Plus 1" w:hAnsi="Letter-join Plus 1"/>
                          <w:b/>
                          <w:bCs/>
                          <w:sz w:val="30"/>
                          <w:szCs w:val="30"/>
                        </w:rPr>
                        <w:t>Queen Victoria</w:t>
                      </w:r>
                      <w:r w:rsidRPr="00EB7222">
                        <w:rPr>
                          <w:rFonts w:ascii="Letter-join Plus 1" w:hAnsi="Letter-join Plus 1"/>
                          <w:bCs/>
                          <w:sz w:val="30"/>
                          <w:szCs w:val="30"/>
                        </w:rPr>
                        <w:t xml:space="preserve"> - Victoria became Queen at the age of 18 and reigned for 64 years from 1837-1901.</w:t>
                      </w:r>
                    </w:p>
                    <w:p w14:paraId="7ADEA7CC" w14:textId="46C7D91C" w:rsidR="00B9415B" w:rsidRPr="00EB7222" w:rsidRDefault="00B9415B" w:rsidP="00B9415B">
                      <w:pPr>
                        <w:rPr>
                          <w:rFonts w:ascii="Letter-join Plus 1" w:hAnsi="Letter-join Plus 1"/>
                          <w:bCs/>
                          <w:sz w:val="30"/>
                          <w:szCs w:val="30"/>
                        </w:rPr>
                      </w:pPr>
                      <w:r w:rsidRPr="00EB7222">
                        <w:rPr>
                          <w:rFonts w:ascii="Letter-join Plus 1" w:hAnsi="Letter-join Plus 1"/>
                          <w:b/>
                          <w:bCs/>
                          <w:sz w:val="30"/>
                          <w:szCs w:val="30"/>
                        </w:rPr>
                        <w:t>Emmeline Pankhurst</w:t>
                      </w:r>
                      <w:r w:rsidRPr="00EB7222">
                        <w:rPr>
                          <w:rFonts w:ascii="Letter-join Plus 1" w:hAnsi="Letter-join Plus 1"/>
                          <w:bCs/>
                          <w:sz w:val="30"/>
                          <w:szCs w:val="30"/>
                        </w:rPr>
                        <w:t xml:space="preserve"> – helped women win the right to vote.</w:t>
                      </w:r>
                    </w:p>
                    <w:p w14:paraId="7BE0DB17" w14:textId="7524324B" w:rsidR="00D02417" w:rsidRPr="00EB7222" w:rsidRDefault="00D02417" w:rsidP="00B9415B">
                      <w:pPr>
                        <w:rPr>
                          <w:rFonts w:ascii="Letter-join Plus 1" w:hAnsi="Letter-join Plus 1"/>
                          <w:bCs/>
                          <w:sz w:val="30"/>
                          <w:szCs w:val="30"/>
                        </w:rPr>
                      </w:pPr>
                      <w:r w:rsidRPr="00EB7222">
                        <w:rPr>
                          <w:rFonts w:ascii="Letter-join Plus 1" w:hAnsi="Letter-join Plus 1"/>
                          <w:b/>
                          <w:sz w:val="30"/>
                          <w:szCs w:val="30"/>
                        </w:rPr>
                        <w:t>Sarah Forbes-Bonetta</w:t>
                      </w:r>
                      <w:r w:rsidRPr="00EB7222">
                        <w:rPr>
                          <w:rFonts w:ascii="Letter-join Plus 1" w:hAnsi="Letter-join Plus 1"/>
                          <w:bCs/>
                          <w:sz w:val="30"/>
                          <w:szCs w:val="30"/>
                        </w:rPr>
                        <w:t xml:space="preserve"> – an </w:t>
                      </w:r>
                      <w:r w:rsidR="00EA4003" w:rsidRPr="00EB7222">
                        <w:rPr>
                          <w:rFonts w:ascii="Letter-join Plus 1" w:hAnsi="Letter-join Plus 1"/>
                          <w:bCs/>
                          <w:sz w:val="30"/>
                          <w:szCs w:val="30"/>
                        </w:rPr>
                        <w:t>African princess</w:t>
                      </w:r>
                      <w:r w:rsidRPr="00EB7222">
                        <w:rPr>
                          <w:rFonts w:ascii="Letter-join Plus 1" w:hAnsi="Letter-join Plus 1"/>
                          <w:bCs/>
                          <w:sz w:val="30"/>
                          <w:szCs w:val="30"/>
                        </w:rPr>
                        <w:t xml:space="preserve"> who was given as a ‘gift’ to Queen Victoria.</w:t>
                      </w:r>
                      <w:bookmarkStart w:id="1" w:name="_GoBack"/>
                      <w:bookmarkEnd w:id="1"/>
                    </w:p>
                    <w:p w14:paraId="16CBC02E" w14:textId="77777777" w:rsidR="00D02417" w:rsidRPr="00EB7222" w:rsidRDefault="00D02417" w:rsidP="00B9415B">
                      <w:pPr>
                        <w:rPr>
                          <w:rFonts w:ascii="Letter-join Plus 1" w:hAnsi="Letter-join Plus 1"/>
                          <w:bCs/>
                          <w:sz w:val="30"/>
                          <w:szCs w:val="30"/>
                        </w:rPr>
                      </w:pPr>
                    </w:p>
                    <w:p w14:paraId="2F41E047" w14:textId="199B9A4B" w:rsidR="00926FCF" w:rsidRPr="00EB7222" w:rsidRDefault="00926FCF" w:rsidP="00926FCF">
                      <w:pPr>
                        <w:rPr>
                          <w:rFonts w:ascii="Letter-join Plus 1" w:hAnsi="Letter-join Plus 1"/>
                          <w:b/>
                          <w:color w:val="FF0000"/>
                          <w:sz w:val="30"/>
                          <w:szCs w:val="3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98D46D" w14:textId="54E8AF7A" w:rsidR="008C42FF" w:rsidRPr="00EB7222" w:rsidRDefault="00D02417" w:rsidP="008C42FF">
      <w:pPr>
        <w:rPr>
          <w:rFonts w:ascii="Letter-join Plus 1" w:hAnsi="Letter-join Plus 1"/>
        </w:rPr>
      </w:pPr>
      <w:r w:rsidRPr="00EB7222">
        <w:rPr>
          <w:rFonts w:ascii="Letter-join Plus 1" w:hAnsi="Letter-join Plus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3E359E2F" wp14:editId="4456D3F0">
                <wp:simplePos x="0" y="0"/>
                <wp:positionH relativeFrom="column">
                  <wp:posOffset>8143875</wp:posOffset>
                </wp:positionH>
                <wp:positionV relativeFrom="paragraph">
                  <wp:posOffset>29211</wp:posOffset>
                </wp:positionV>
                <wp:extent cx="1809750" cy="5715000"/>
                <wp:effectExtent l="19050" t="1905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571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13E2A78B" w14:textId="333488BE" w:rsidR="00724CB8" w:rsidRPr="00EB7222" w:rsidRDefault="00F04908" w:rsidP="00BA0E2A">
                            <w:pPr>
                              <w:spacing w:after="0" w:line="192" w:lineRule="auto"/>
                              <w:jc w:val="center"/>
                              <w:rPr>
                                <w:rFonts w:ascii="Letter-join Plus 1" w:hAnsi="Letter-join Plus 1"/>
                                <w:b/>
                                <w:sz w:val="44"/>
                                <w:szCs w:val="36"/>
                                <w:u w:val="single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sz w:val="44"/>
                                <w:szCs w:val="36"/>
                                <w:u w:val="single"/>
                              </w:rPr>
                              <w:t>Key Dates</w:t>
                            </w:r>
                          </w:p>
                          <w:p w14:paraId="746615D8" w14:textId="77777777" w:rsidR="00786D2C" w:rsidRPr="00EB7222" w:rsidRDefault="00786D2C" w:rsidP="004B495B">
                            <w:pPr>
                              <w:spacing w:after="0" w:line="192" w:lineRule="auto"/>
                              <w:rPr>
                                <w:rFonts w:ascii="Letter-join Plus 1" w:hAnsi="Letter-join Plus 1"/>
                                <w:b/>
                                <w:sz w:val="32"/>
                                <w:szCs w:val="24"/>
                              </w:rPr>
                            </w:pPr>
                          </w:p>
                          <w:p w14:paraId="707BC9CC" w14:textId="775E36B8" w:rsidR="004B63B3" w:rsidRPr="00EB7222" w:rsidRDefault="004B63B3" w:rsidP="004B495B">
                            <w:pPr>
                              <w:spacing w:after="0" w:line="192" w:lineRule="auto"/>
                              <w:rPr>
                                <w:rFonts w:ascii="Letter-join Plus 1" w:hAnsi="Letter-join Plus 1"/>
                                <w:b/>
                                <w:sz w:val="32"/>
                                <w:szCs w:val="24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sz w:val="32"/>
                                <w:szCs w:val="24"/>
                              </w:rPr>
                              <w:t xml:space="preserve">The Victorian era was the period of Queen Victoria’s reign 1837 </w:t>
                            </w:r>
                            <w:r w:rsidR="004B495B" w:rsidRPr="00EB7222">
                              <w:rPr>
                                <w:rFonts w:ascii="Letter-join Plus 1" w:hAnsi="Letter-join Plus 1"/>
                                <w:b/>
                                <w:sz w:val="32"/>
                                <w:szCs w:val="24"/>
                              </w:rPr>
                              <w:t>–</w:t>
                            </w:r>
                            <w:r w:rsidRPr="00EB7222">
                              <w:rPr>
                                <w:rFonts w:ascii="Letter-join Plus 1" w:hAnsi="Letter-join Plus 1"/>
                                <w:b/>
                                <w:sz w:val="32"/>
                                <w:szCs w:val="24"/>
                              </w:rPr>
                              <w:t xml:space="preserve"> 1901</w:t>
                            </w:r>
                          </w:p>
                          <w:p w14:paraId="2B549B82" w14:textId="522B1E95" w:rsidR="00CD7324" w:rsidRPr="00EB7222" w:rsidRDefault="00CD7324" w:rsidP="00255858">
                            <w:pPr>
                              <w:spacing w:line="276" w:lineRule="auto"/>
                              <w:rPr>
                                <w:rFonts w:ascii="Letter-join Plus 1" w:hAnsi="Letter-join Plus 1" w:cstheme="minorHAnsi"/>
                                <w:bCs/>
                                <w:sz w:val="32"/>
                                <w:szCs w:val="24"/>
                              </w:rPr>
                            </w:pPr>
                            <w:r w:rsidRPr="00EB7222">
                              <w:rPr>
                                <w:rFonts w:ascii="Letter-join Plus 1" w:hAnsi="Letter-join Plus 1" w:cstheme="minorHAnsi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1837 </w:t>
                            </w:r>
                            <w:r w:rsidRPr="00EB7222">
                              <w:rPr>
                                <w:rFonts w:ascii="Letter-join Plus 1" w:hAnsi="Letter-join Plus 1" w:cstheme="minorHAnsi"/>
                                <w:bCs/>
                                <w:sz w:val="32"/>
                                <w:szCs w:val="24"/>
                              </w:rPr>
                              <w:t>– Victoria becomes Queen</w:t>
                            </w:r>
                          </w:p>
                          <w:p w14:paraId="67DE81D2" w14:textId="77777777" w:rsidR="00CD7324" w:rsidRPr="00EB7222" w:rsidRDefault="00CD7324" w:rsidP="00255858">
                            <w:pPr>
                              <w:spacing w:line="276" w:lineRule="auto"/>
                              <w:rPr>
                                <w:rFonts w:ascii="Letter-join Plus 1" w:hAnsi="Letter-join Plus 1" w:cstheme="minorHAnsi"/>
                                <w:bCs/>
                                <w:sz w:val="32"/>
                                <w:szCs w:val="24"/>
                              </w:rPr>
                            </w:pPr>
                            <w:r w:rsidRPr="00EB7222">
                              <w:rPr>
                                <w:rFonts w:ascii="Letter-join Plus 1" w:hAnsi="Letter-join Plus 1" w:cstheme="minorHAnsi"/>
                                <w:b/>
                                <w:bCs/>
                                <w:sz w:val="32"/>
                                <w:szCs w:val="24"/>
                              </w:rPr>
                              <w:t>1842</w:t>
                            </w:r>
                            <w:r w:rsidRPr="00EB7222">
                              <w:rPr>
                                <w:rFonts w:ascii="Letter-join Plus 1" w:hAnsi="Letter-join Plus 1" w:cstheme="minorHAnsi"/>
                                <w:bCs/>
                                <w:sz w:val="32"/>
                                <w:szCs w:val="24"/>
                              </w:rPr>
                              <w:t xml:space="preserve"> – Mines Act ends child labour</w:t>
                            </w:r>
                          </w:p>
                          <w:p w14:paraId="707B8B44" w14:textId="77777777" w:rsidR="00CD7324" w:rsidRPr="00EB7222" w:rsidRDefault="00CD7324" w:rsidP="00255858">
                            <w:pPr>
                              <w:spacing w:line="276" w:lineRule="auto"/>
                              <w:rPr>
                                <w:rFonts w:ascii="Letter-join Plus 1" w:hAnsi="Letter-join Plus 1" w:cstheme="minorHAnsi"/>
                                <w:bCs/>
                                <w:sz w:val="32"/>
                                <w:szCs w:val="24"/>
                              </w:rPr>
                            </w:pPr>
                            <w:r w:rsidRPr="00EB7222">
                              <w:rPr>
                                <w:rFonts w:ascii="Letter-join Plus 1" w:hAnsi="Letter-join Plus 1" w:cstheme="minorHAnsi"/>
                                <w:b/>
                                <w:bCs/>
                                <w:sz w:val="32"/>
                                <w:szCs w:val="24"/>
                              </w:rPr>
                              <w:t>1870</w:t>
                            </w:r>
                            <w:r w:rsidRPr="00EB7222">
                              <w:rPr>
                                <w:rFonts w:ascii="Letter-join Plus 1" w:hAnsi="Letter-join Plus 1" w:cstheme="minorHAnsi"/>
                                <w:bCs/>
                                <w:sz w:val="32"/>
                                <w:szCs w:val="24"/>
                              </w:rPr>
                              <w:t xml:space="preserve"> – Education Act. School for everyone</w:t>
                            </w:r>
                          </w:p>
                          <w:p w14:paraId="2745A75B" w14:textId="0B60F9FB" w:rsidR="00125D59" w:rsidRPr="00EB7222" w:rsidRDefault="00CD7324" w:rsidP="00255858">
                            <w:pPr>
                              <w:spacing w:after="0"/>
                              <w:rPr>
                                <w:rFonts w:ascii="Letter-join Plus 1" w:hAnsi="Letter-join Plus 1" w:cstheme="minorHAnsi"/>
                                <w:bCs/>
                                <w:sz w:val="32"/>
                                <w:szCs w:val="24"/>
                              </w:rPr>
                            </w:pPr>
                            <w:r w:rsidRPr="00EB7222">
                              <w:rPr>
                                <w:rFonts w:ascii="Letter-join Plus 1" w:hAnsi="Letter-join Plus 1" w:cstheme="minorHAnsi"/>
                                <w:b/>
                                <w:bCs/>
                                <w:sz w:val="32"/>
                                <w:szCs w:val="24"/>
                              </w:rPr>
                              <w:t>1901</w:t>
                            </w:r>
                            <w:r w:rsidRPr="00EB7222">
                              <w:rPr>
                                <w:rFonts w:ascii="Letter-join Plus 1" w:hAnsi="Letter-join Plus 1" w:cstheme="minorHAnsi"/>
                                <w:bCs/>
                                <w:sz w:val="32"/>
                                <w:szCs w:val="24"/>
                              </w:rPr>
                              <w:t xml:space="preserve"> – Queen Victoria dies aged 81. Edward VII becomes King</w:t>
                            </w:r>
                          </w:p>
                          <w:p w14:paraId="2262C510" w14:textId="3C1C4B1E" w:rsidR="00786D2C" w:rsidRPr="00EB7222" w:rsidRDefault="00786D2C" w:rsidP="00786D2C">
                            <w:pPr>
                              <w:spacing w:after="0"/>
                              <w:jc w:val="center"/>
                              <w:rPr>
                                <w:rFonts w:ascii="Letter-join Plus 1" w:hAnsi="Letter-join Plus 1"/>
                                <w:sz w:val="32"/>
                                <w:szCs w:val="24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247A9EEF" wp14:editId="1BBA795F">
                                  <wp:extent cx="752475" cy="1061617"/>
                                  <wp:effectExtent l="0" t="0" r="0" b="5715"/>
                                  <wp:docPr id="19" name="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5886" cy="1080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4F9A60" w14:textId="77777777" w:rsidR="00F04908" w:rsidRPr="00EB7222" w:rsidRDefault="00F04908" w:rsidP="00F04908">
                            <w:pPr>
                              <w:spacing w:after="0" w:line="240" w:lineRule="auto"/>
                              <w:rPr>
                                <w:rFonts w:ascii="Letter-join Plus 1" w:hAnsi="Letter-join Plus 1"/>
                                <w:sz w:val="36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59E2F" id="Text Box 1" o:spid="_x0000_s1032" type="#_x0000_t202" style="position:absolute;margin-left:641.25pt;margin-top:2.3pt;width:142.5pt;height:450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" fillcolor="white [3201]" strokecolor="#ffc000" strokeweight="3pt">
                <v:textbox>
                  <w:txbxContent>
                    <w:p w14:paraId="13E2A78B" w14:textId="333488BE" w:rsidR="00724CB8" w:rsidRPr="00EB7222" w:rsidRDefault="00F04908" w:rsidP="00BA0E2A">
                      <w:pPr>
                        <w:spacing w:after="0" w:line="192" w:lineRule="auto"/>
                        <w:jc w:val="center"/>
                        <w:rPr>
                          <w:rFonts w:ascii="Letter-join Plus 1" w:hAnsi="Letter-join Plus 1"/>
                          <w:b/>
                          <w:sz w:val="44"/>
                          <w:szCs w:val="36"/>
                          <w:u w:val="single"/>
                        </w:rPr>
                      </w:pPr>
                      <w:r w:rsidRPr="00EB7222">
                        <w:rPr>
                          <w:rFonts w:ascii="Letter-join Plus 1" w:hAnsi="Letter-join Plus 1"/>
                          <w:b/>
                          <w:sz w:val="44"/>
                          <w:szCs w:val="36"/>
                          <w:u w:val="single"/>
                        </w:rPr>
                        <w:t>Key Dates</w:t>
                      </w:r>
                    </w:p>
                    <w:p w14:paraId="746615D8" w14:textId="77777777" w:rsidR="00786D2C" w:rsidRPr="00EB7222" w:rsidRDefault="00786D2C" w:rsidP="004B495B">
                      <w:pPr>
                        <w:spacing w:after="0" w:line="192" w:lineRule="auto"/>
                        <w:rPr>
                          <w:rFonts w:ascii="Letter-join Plus 1" w:hAnsi="Letter-join Plus 1"/>
                          <w:b/>
                          <w:sz w:val="32"/>
                          <w:szCs w:val="24"/>
                        </w:rPr>
                      </w:pPr>
                    </w:p>
                    <w:p w14:paraId="707BC9CC" w14:textId="775E36B8" w:rsidR="004B63B3" w:rsidRPr="00EB7222" w:rsidRDefault="004B63B3" w:rsidP="004B495B">
                      <w:pPr>
                        <w:spacing w:after="0" w:line="192" w:lineRule="auto"/>
                        <w:rPr>
                          <w:rFonts w:ascii="Letter-join Plus 1" w:hAnsi="Letter-join Plus 1"/>
                          <w:b/>
                          <w:sz w:val="32"/>
                          <w:szCs w:val="24"/>
                        </w:rPr>
                      </w:pPr>
                      <w:r w:rsidRPr="00EB7222">
                        <w:rPr>
                          <w:rFonts w:ascii="Letter-join Plus 1" w:hAnsi="Letter-join Plus 1"/>
                          <w:b/>
                          <w:sz w:val="32"/>
                          <w:szCs w:val="24"/>
                        </w:rPr>
                        <w:t xml:space="preserve">The Victorian era was the period of Queen Victoria’s reign 1837 </w:t>
                      </w:r>
                      <w:r w:rsidR="004B495B" w:rsidRPr="00EB7222">
                        <w:rPr>
                          <w:rFonts w:ascii="Letter-join Plus 1" w:hAnsi="Letter-join Plus 1"/>
                          <w:b/>
                          <w:sz w:val="32"/>
                          <w:szCs w:val="24"/>
                        </w:rPr>
                        <w:t>–</w:t>
                      </w:r>
                      <w:r w:rsidRPr="00EB7222">
                        <w:rPr>
                          <w:rFonts w:ascii="Letter-join Plus 1" w:hAnsi="Letter-join Plus 1"/>
                          <w:b/>
                          <w:sz w:val="32"/>
                          <w:szCs w:val="24"/>
                        </w:rPr>
                        <w:t xml:space="preserve"> 1901</w:t>
                      </w:r>
                    </w:p>
                    <w:p w14:paraId="2B549B82" w14:textId="522B1E95" w:rsidR="00CD7324" w:rsidRPr="00EB7222" w:rsidRDefault="00CD7324" w:rsidP="00255858">
                      <w:pPr>
                        <w:spacing w:line="276" w:lineRule="auto"/>
                        <w:rPr>
                          <w:rFonts w:ascii="Letter-join Plus 1" w:hAnsi="Letter-join Plus 1" w:cstheme="minorHAnsi"/>
                          <w:bCs/>
                          <w:sz w:val="32"/>
                          <w:szCs w:val="24"/>
                        </w:rPr>
                      </w:pPr>
                      <w:r w:rsidRPr="00EB7222">
                        <w:rPr>
                          <w:rFonts w:ascii="Letter-join Plus 1" w:hAnsi="Letter-join Plus 1" w:cstheme="minorHAnsi"/>
                          <w:b/>
                          <w:bCs/>
                          <w:sz w:val="32"/>
                          <w:szCs w:val="24"/>
                        </w:rPr>
                        <w:t xml:space="preserve">1837 </w:t>
                      </w:r>
                      <w:r w:rsidRPr="00EB7222">
                        <w:rPr>
                          <w:rFonts w:ascii="Letter-join Plus 1" w:hAnsi="Letter-join Plus 1" w:cstheme="minorHAnsi"/>
                          <w:bCs/>
                          <w:sz w:val="32"/>
                          <w:szCs w:val="24"/>
                        </w:rPr>
                        <w:t>– Victoria becomes Queen</w:t>
                      </w:r>
                    </w:p>
                    <w:p w14:paraId="67DE81D2" w14:textId="77777777" w:rsidR="00CD7324" w:rsidRPr="00EB7222" w:rsidRDefault="00CD7324" w:rsidP="00255858">
                      <w:pPr>
                        <w:spacing w:line="276" w:lineRule="auto"/>
                        <w:rPr>
                          <w:rFonts w:ascii="Letter-join Plus 1" w:hAnsi="Letter-join Plus 1" w:cstheme="minorHAnsi"/>
                          <w:bCs/>
                          <w:sz w:val="32"/>
                          <w:szCs w:val="24"/>
                        </w:rPr>
                      </w:pPr>
                      <w:r w:rsidRPr="00EB7222">
                        <w:rPr>
                          <w:rFonts w:ascii="Letter-join Plus 1" w:hAnsi="Letter-join Plus 1" w:cstheme="minorHAnsi"/>
                          <w:b/>
                          <w:bCs/>
                          <w:sz w:val="32"/>
                          <w:szCs w:val="24"/>
                        </w:rPr>
                        <w:t>1842</w:t>
                      </w:r>
                      <w:r w:rsidRPr="00EB7222">
                        <w:rPr>
                          <w:rFonts w:ascii="Letter-join Plus 1" w:hAnsi="Letter-join Plus 1" w:cstheme="minorHAnsi"/>
                          <w:bCs/>
                          <w:sz w:val="32"/>
                          <w:szCs w:val="24"/>
                        </w:rPr>
                        <w:t xml:space="preserve"> – Mines Act ends child labour</w:t>
                      </w:r>
                    </w:p>
                    <w:p w14:paraId="707B8B44" w14:textId="77777777" w:rsidR="00CD7324" w:rsidRPr="00EB7222" w:rsidRDefault="00CD7324" w:rsidP="00255858">
                      <w:pPr>
                        <w:spacing w:line="276" w:lineRule="auto"/>
                        <w:rPr>
                          <w:rFonts w:ascii="Letter-join Plus 1" w:hAnsi="Letter-join Plus 1" w:cstheme="minorHAnsi"/>
                          <w:bCs/>
                          <w:sz w:val="32"/>
                          <w:szCs w:val="24"/>
                        </w:rPr>
                      </w:pPr>
                      <w:r w:rsidRPr="00EB7222">
                        <w:rPr>
                          <w:rFonts w:ascii="Letter-join Plus 1" w:hAnsi="Letter-join Plus 1" w:cstheme="minorHAnsi"/>
                          <w:b/>
                          <w:bCs/>
                          <w:sz w:val="32"/>
                          <w:szCs w:val="24"/>
                        </w:rPr>
                        <w:t>1870</w:t>
                      </w:r>
                      <w:r w:rsidRPr="00EB7222">
                        <w:rPr>
                          <w:rFonts w:ascii="Letter-join Plus 1" w:hAnsi="Letter-join Plus 1" w:cstheme="minorHAnsi"/>
                          <w:bCs/>
                          <w:sz w:val="32"/>
                          <w:szCs w:val="24"/>
                        </w:rPr>
                        <w:t xml:space="preserve"> – Education Act. School for everyone</w:t>
                      </w:r>
                    </w:p>
                    <w:p w14:paraId="2745A75B" w14:textId="0B60F9FB" w:rsidR="00125D59" w:rsidRPr="00EB7222" w:rsidRDefault="00CD7324" w:rsidP="00255858">
                      <w:pPr>
                        <w:spacing w:after="0"/>
                        <w:rPr>
                          <w:rFonts w:ascii="Letter-join Plus 1" w:hAnsi="Letter-join Plus 1" w:cstheme="minorHAnsi"/>
                          <w:bCs/>
                          <w:sz w:val="32"/>
                          <w:szCs w:val="24"/>
                        </w:rPr>
                      </w:pPr>
                      <w:r w:rsidRPr="00EB7222">
                        <w:rPr>
                          <w:rFonts w:ascii="Letter-join Plus 1" w:hAnsi="Letter-join Plus 1" w:cstheme="minorHAnsi"/>
                          <w:b/>
                          <w:bCs/>
                          <w:sz w:val="32"/>
                          <w:szCs w:val="24"/>
                        </w:rPr>
                        <w:t>1901</w:t>
                      </w:r>
                      <w:r w:rsidRPr="00EB7222">
                        <w:rPr>
                          <w:rFonts w:ascii="Letter-join Plus 1" w:hAnsi="Letter-join Plus 1" w:cstheme="minorHAnsi"/>
                          <w:bCs/>
                          <w:sz w:val="32"/>
                          <w:szCs w:val="24"/>
                        </w:rPr>
                        <w:t xml:space="preserve"> – Queen Victoria dies aged 81. Edward VII becomes King</w:t>
                      </w:r>
                    </w:p>
                    <w:p w14:paraId="2262C510" w14:textId="3C1C4B1E" w:rsidR="00786D2C" w:rsidRPr="00EB7222" w:rsidRDefault="00786D2C" w:rsidP="00786D2C">
                      <w:pPr>
                        <w:spacing w:after="0"/>
                        <w:jc w:val="center"/>
                        <w:rPr>
                          <w:rFonts w:ascii="Letter-join Plus 1" w:hAnsi="Letter-join Plus 1"/>
                          <w:sz w:val="32"/>
                          <w:szCs w:val="24"/>
                        </w:rPr>
                      </w:pPr>
                      <w:r w:rsidRPr="00EB7222">
                        <w:rPr>
                          <w:rFonts w:ascii="Letter-join Plus 1" w:hAnsi="Letter-join Plus 1"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 wp14:anchorId="247A9EEF" wp14:editId="1BBA795F">
                            <wp:extent cx="752475" cy="1061617"/>
                            <wp:effectExtent l="0" t="0" r="0" b="5715"/>
                            <wp:docPr id="19" name="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5886" cy="10805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4F9A60" w14:textId="77777777" w:rsidR="00F04908" w:rsidRPr="00EB7222" w:rsidRDefault="00F04908" w:rsidP="00F04908">
                      <w:pPr>
                        <w:spacing w:after="0" w:line="240" w:lineRule="auto"/>
                        <w:rPr>
                          <w:rFonts w:ascii="Letter-join Plus 1" w:hAnsi="Letter-join Plus 1"/>
                          <w:sz w:val="36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1CCB60" w14:textId="33983A40" w:rsidR="008C42FF" w:rsidRPr="00EB7222" w:rsidRDefault="008C42FF" w:rsidP="008C42FF">
      <w:pPr>
        <w:rPr>
          <w:rFonts w:ascii="Letter-join Plus 1" w:hAnsi="Letter-join Plus 1"/>
        </w:rPr>
      </w:pPr>
    </w:p>
    <w:p w14:paraId="54DCFF42" w14:textId="00979FC6" w:rsidR="008C42FF" w:rsidRPr="00EB7222" w:rsidRDefault="008C42FF" w:rsidP="008C42FF">
      <w:pPr>
        <w:rPr>
          <w:rFonts w:ascii="Letter-join Plus 1" w:hAnsi="Letter-join Plus 1"/>
        </w:rPr>
      </w:pPr>
    </w:p>
    <w:p w14:paraId="5D720187" w14:textId="5DB70474" w:rsidR="008C42FF" w:rsidRPr="00EB7222" w:rsidRDefault="007D379E" w:rsidP="008C42FF">
      <w:pPr>
        <w:rPr>
          <w:rFonts w:ascii="Letter-join Plus 1" w:hAnsi="Letter-join Plus 1"/>
        </w:rPr>
      </w:pPr>
      <w:r w:rsidRPr="00EB7222">
        <w:rPr>
          <w:rFonts w:ascii="Letter-join Plus 1" w:hAnsi="Letter-join Plus 1"/>
        </w:rPr>
        <w:t xml:space="preserve">Melia </w:t>
      </w:r>
    </w:p>
    <w:p w14:paraId="28F76AEE" w14:textId="4DA03A2F" w:rsidR="008C42FF" w:rsidRPr="00EB7222" w:rsidRDefault="008C42FF" w:rsidP="008C42FF">
      <w:pPr>
        <w:rPr>
          <w:rFonts w:ascii="Letter-join Plus 1" w:hAnsi="Letter-join Plus 1"/>
        </w:rPr>
      </w:pPr>
    </w:p>
    <w:p w14:paraId="14064100" w14:textId="677F2D00" w:rsidR="008C42FF" w:rsidRPr="00EB7222" w:rsidRDefault="008C42FF" w:rsidP="008C42FF">
      <w:pPr>
        <w:tabs>
          <w:tab w:val="left" w:pos="4110"/>
        </w:tabs>
        <w:rPr>
          <w:rFonts w:ascii="Letter-join Plus 1" w:hAnsi="Letter-join Plus 1"/>
        </w:rPr>
      </w:pPr>
      <w:r w:rsidRPr="00EB7222">
        <w:rPr>
          <w:rFonts w:ascii="Letter-join Plus 1" w:hAnsi="Letter-join Plus 1"/>
        </w:rPr>
        <w:tab/>
      </w:r>
    </w:p>
    <w:p w14:paraId="49063ADF" w14:textId="5E6EB20D" w:rsidR="00490E7F" w:rsidRPr="00EB7222" w:rsidRDefault="00CB06DD" w:rsidP="00490E7F">
      <w:pPr>
        <w:rPr>
          <w:rFonts w:ascii="Letter-join Plus 1" w:hAnsi="Letter-join Plus 1"/>
        </w:rPr>
      </w:pPr>
      <w:r w:rsidRPr="00EB7222">
        <w:rPr>
          <w:rFonts w:ascii="Letter-join Plus 1" w:hAnsi="Letter-join Plus 1"/>
          <w:noProof/>
        </w:rPr>
        <w:t>#</w:t>
      </w:r>
    </w:p>
    <w:p w14:paraId="105BFD41" w14:textId="551F93D5" w:rsidR="00490E7F" w:rsidRPr="00EB7222" w:rsidRDefault="00490E7F" w:rsidP="00490E7F">
      <w:pPr>
        <w:rPr>
          <w:rFonts w:ascii="Letter-join Plus 1" w:hAnsi="Letter-join Plus 1"/>
        </w:rPr>
      </w:pPr>
    </w:p>
    <w:p w14:paraId="4E3BFC4A" w14:textId="2F60FA3C" w:rsidR="00490E7F" w:rsidRPr="00EB7222" w:rsidRDefault="00490E7F" w:rsidP="00490E7F">
      <w:pPr>
        <w:rPr>
          <w:rFonts w:ascii="Letter-join Plus 1" w:hAnsi="Letter-join Plus 1"/>
        </w:rPr>
      </w:pPr>
    </w:p>
    <w:p w14:paraId="3E234E66" w14:textId="01812BFF" w:rsidR="00490E7F" w:rsidRPr="00EB7222" w:rsidRDefault="00490E7F" w:rsidP="00490E7F">
      <w:pPr>
        <w:rPr>
          <w:rFonts w:ascii="Letter-join Plus 1" w:hAnsi="Letter-join Plus 1"/>
        </w:rPr>
      </w:pPr>
    </w:p>
    <w:p w14:paraId="2FDE228D" w14:textId="7B53397B" w:rsidR="00490E7F" w:rsidRPr="00EB7222" w:rsidRDefault="00D02417" w:rsidP="00490E7F">
      <w:pPr>
        <w:rPr>
          <w:rFonts w:ascii="Letter-join Plus 1" w:hAnsi="Letter-join Plus 1"/>
        </w:rPr>
      </w:pPr>
      <w:r w:rsidRPr="00EB7222">
        <w:rPr>
          <w:rFonts w:ascii="Letter-join Plus 1" w:hAnsi="Letter-join Plus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65267FF2" wp14:editId="24B9B101">
                <wp:simplePos x="0" y="0"/>
                <wp:positionH relativeFrom="column">
                  <wp:posOffset>2533650</wp:posOffset>
                </wp:positionH>
                <wp:positionV relativeFrom="paragraph">
                  <wp:posOffset>29845</wp:posOffset>
                </wp:positionV>
                <wp:extent cx="5476875" cy="2867025"/>
                <wp:effectExtent l="19050" t="1905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5" cy="2867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AAE567" w14:textId="08FCDA69" w:rsidR="00B95BD1" w:rsidRPr="00EB7222" w:rsidRDefault="00B9415B" w:rsidP="00777002">
                            <w:pPr>
                              <w:jc w:val="center"/>
                              <w:rPr>
                                <w:rFonts w:ascii="Letter-join Plus 1" w:hAnsi="Letter-join Plus 1"/>
                                <w:b/>
                                <w:bCs/>
                                <w:sz w:val="40"/>
                                <w:szCs w:val="36"/>
                                <w:u w:val="single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bCs/>
                                <w:sz w:val="40"/>
                                <w:szCs w:val="36"/>
                                <w:u w:val="single"/>
                              </w:rPr>
                              <w:t>Key Facts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0"/>
                              <w:gridCol w:w="2268"/>
                              <w:gridCol w:w="1914"/>
                              <w:gridCol w:w="2055"/>
                            </w:tblGrid>
                            <w:tr w:rsidR="00B9415B" w:rsidRPr="00EB7222" w14:paraId="6939CC43" w14:textId="77777777" w:rsidTr="00D02417">
                              <w:tc>
                                <w:tcPr>
                                  <w:tcW w:w="1980" w:type="dxa"/>
                                </w:tcPr>
                                <w:p w14:paraId="37DDF85D" w14:textId="25F3102B" w:rsidR="00B9415B" w:rsidRPr="00EB7222" w:rsidRDefault="00B9415B" w:rsidP="00777002">
                                  <w:pPr>
                                    <w:jc w:val="center"/>
                                    <w:rPr>
                                      <w:rFonts w:ascii="Letter-join Plus 1" w:hAnsi="Letter-join Plus 1"/>
                                      <w:b/>
                                      <w:bCs/>
                                      <w:sz w:val="40"/>
                                      <w:szCs w:val="36"/>
                                      <w:u w:val="single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b/>
                                      <w:bCs/>
                                      <w:sz w:val="40"/>
                                      <w:szCs w:val="36"/>
                                      <w:u w:val="single"/>
                                    </w:rPr>
                                    <w:t>Religion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598DD4E3" w14:textId="586F87E0" w:rsidR="00B9415B" w:rsidRPr="00EB7222" w:rsidRDefault="00471556" w:rsidP="00777002">
                                  <w:pPr>
                                    <w:jc w:val="center"/>
                                    <w:rPr>
                                      <w:rFonts w:ascii="Letter-join Plus 1" w:hAnsi="Letter-join Plus 1"/>
                                      <w:b/>
                                      <w:bCs/>
                                      <w:sz w:val="40"/>
                                      <w:szCs w:val="36"/>
                                      <w:u w:val="single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b/>
                                      <w:bCs/>
                                      <w:sz w:val="40"/>
                                      <w:szCs w:val="36"/>
                                      <w:u w:val="single"/>
                                    </w:rPr>
                                    <w:t>School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12CED2B" w14:textId="4086BA4B" w:rsidR="00B9415B" w:rsidRPr="00EB7222" w:rsidRDefault="00B9415B" w:rsidP="00777002">
                                  <w:pPr>
                                    <w:jc w:val="center"/>
                                    <w:rPr>
                                      <w:rFonts w:ascii="Letter-join Plus 1" w:hAnsi="Letter-join Plus 1"/>
                                      <w:b/>
                                      <w:bCs/>
                                      <w:sz w:val="40"/>
                                      <w:szCs w:val="36"/>
                                      <w:u w:val="single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b/>
                                      <w:bCs/>
                                      <w:sz w:val="40"/>
                                      <w:szCs w:val="36"/>
                                      <w:u w:val="single"/>
                                    </w:rPr>
                                    <w:t>Life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</w:tcPr>
                                <w:p w14:paraId="23936942" w14:textId="2293229A" w:rsidR="00B9415B" w:rsidRPr="00EB7222" w:rsidRDefault="00B9415B" w:rsidP="00777002">
                                  <w:pPr>
                                    <w:jc w:val="center"/>
                                    <w:rPr>
                                      <w:rFonts w:ascii="Letter-join Plus 1" w:hAnsi="Letter-join Plus 1"/>
                                      <w:b/>
                                      <w:bCs/>
                                      <w:sz w:val="40"/>
                                      <w:szCs w:val="36"/>
                                      <w:u w:val="single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b/>
                                      <w:bCs/>
                                      <w:sz w:val="40"/>
                                      <w:szCs w:val="36"/>
                                      <w:u w:val="single"/>
                                    </w:rPr>
                                    <w:t>Work</w:t>
                                  </w:r>
                                </w:p>
                              </w:tc>
                            </w:tr>
                            <w:tr w:rsidR="00B9415B" w:rsidRPr="00EB7222" w14:paraId="6555C1A7" w14:textId="77777777" w:rsidTr="00D02417">
                              <w:tc>
                                <w:tcPr>
                                  <w:tcW w:w="1980" w:type="dxa"/>
                                </w:tcPr>
                                <w:p w14:paraId="695E0486" w14:textId="469D14F2" w:rsidR="00B9415B" w:rsidRPr="00EB7222" w:rsidRDefault="008B1CBE" w:rsidP="008B1CBE">
                                  <w:pPr>
                                    <w:jc w:val="center"/>
                                    <w:rPr>
                                      <w:rFonts w:ascii="Letter-join Plus 1" w:hAnsi="Letter-join Plus 1"/>
                                      <w:bCs/>
                                      <w:sz w:val="28"/>
                                      <w:szCs w:val="24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bCs/>
                                      <w:sz w:val="28"/>
                                      <w:szCs w:val="24"/>
                                    </w:rPr>
                                    <w:t xml:space="preserve">Religion was very important to the Victorians. Many people went to church every Sunday. 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56E06EE1" w14:textId="13C1607D" w:rsidR="00B9415B" w:rsidRPr="00EB7222" w:rsidRDefault="00DF42D1" w:rsidP="00DF42D1">
                                  <w:pPr>
                                    <w:jc w:val="center"/>
                                    <w:rPr>
                                      <w:rFonts w:ascii="Letter-join Plus 1" w:hAnsi="Letter-join Plus 1"/>
                                      <w:bCs/>
                                      <w:sz w:val="28"/>
                                      <w:szCs w:val="24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bCs/>
                                      <w:sz w:val="28"/>
                                      <w:szCs w:val="24"/>
                                    </w:rPr>
                                    <w:t>Schools were not free until 1891. Teachers were very strict and there could be between 70-80 pupils in the same class.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7B0AA4A5" w14:textId="4198EB99" w:rsidR="00B9415B" w:rsidRPr="00EB7222" w:rsidRDefault="00B9415B" w:rsidP="00777002">
                                  <w:pPr>
                                    <w:jc w:val="center"/>
                                    <w:rPr>
                                      <w:rFonts w:ascii="Letter-join Plus 1" w:hAnsi="Letter-join Plus 1"/>
                                      <w:bCs/>
                                      <w:sz w:val="28"/>
                                      <w:szCs w:val="24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bCs/>
                                      <w:sz w:val="28"/>
                                      <w:szCs w:val="24"/>
                                    </w:rPr>
                                    <w:t xml:space="preserve">Rich Victorians enjoyed a good and easy life whereas the poor had a hard, rough life. 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</w:tcPr>
                                <w:p w14:paraId="625B5842" w14:textId="12C077DA" w:rsidR="00B9415B" w:rsidRPr="00EB7222" w:rsidRDefault="00B9415B" w:rsidP="00777002">
                                  <w:pPr>
                                    <w:jc w:val="center"/>
                                    <w:rPr>
                                      <w:rFonts w:ascii="Letter-join Plus 1" w:hAnsi="Letter-join Plus 1"/>
                                      <w:bCs/>
                                      <w:sz w:val="28"/>
                                      <w:szCs w:val="24"/>
                                    </w:rPr>
                                  </w:pPr>
                                  <w:r w:rsidRPr="00EB7222">
                                    <w:rPr>
                                      <w:rFonts w:ascii="Letter-join Plus 1" w:hAnsi="Letter-join Plus 1"/>
                                      <w:bCs/>
                                      <w:sz w:val="28"/>
                                      <w:szCs w:val="24"/>
                                    </w:rPr>
                                    <w:t>Most people, including children worked in factories or mines for 12 hours a day.</w:t>
                                  </w:r>
                                </w:p>
                              </w:tc>
                            </w:tr>
                          </w:tbl>
                          <w:p w14:paraId="0C32FC0B" w14:textId="77777777" w:rsidR="00B9415B" w:rsidRPr="00EB7222" w:rsidRDefault="00B9415B" w:rsidP="00777002">
                            <w:pPr>
                              <w:jc w:val="center"/>
                              <w:rPr>
                                <w:rFonts w:ascii="Letter-join Plus 1" w:hAnsi="Letter-join Plus 1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67FF2" id="Text Box 3" o:spid="_x0000_s1033" type="#_x0000_t202" style="position:absolute;margin-left:199.5pt;margin-top:2.35pt;width:431.25pt;height:225.7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" fillcolor="white [3201]" strokeweight="3pt">
                <v:textbox>
                  <w:txbxContent>
                    <w:p w14:paraId="4EAAE567" w14:textId="08FCDA69" w:rsidR="00B95BD1" w:rsidRPr="00EB7222" w:rsidRDefault="00B9415B" w:rsidP="00777002">
                      <w:pPr>
                        <w:jc w:val="center"/>
                        <w:rPr>
                          <w:rFonts w:ascii="Letter-join Plus 1" w:hAnsi="Letter-join Plus 1"/>
                          <w:b/>
                          <w:bCs/>
                          <w:sz w:val="40"/>
                          <w:szCs w:val="36"/>
                          <w:u w:val="single"/>
                        </w:rPr>
                      </w:pPr>
                      <w:r w:rsidRPr="00EB7222">
                        <w:rPr>
                          <w:rFonts w:ascii="Letter-join Plus 1" w:hAnsi="Letter-join Plus 1"/>
                          <w:b/>
                          <w:bCs/>
                          <w:sz w:val="40"/>
                          <w:szCs w:val="36"/>
                          <w:u w:val="single"/>
                        </w:rPr>
                        <w:t>Key Facts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980"/>
                        <w:gridCol w:w="2268"/>
                        <w:gridCol w:w="1914"/>
                        <w:gridCol w:w="2055"/>
                      </w:tblGrid>
                      <w:tr w:rsidR="00B9415B" w:rsidRPr="00EB7222" w14:paraId="6939CC43" w14:textId="77777777" w:rsidTr="00D02417">
                        <w:tc>
                          <w:tcPr>
                            <w:tcW w:w="1980" w:type="dxa"/>
                          </w:tcPr>
                          <w:p w14:paraId="37DDF85D" w14:textId="25F3102B" w:rsidR="00B9415B" w:rsidRPr="00EB7222" w:rsidRDefault="00B9415B" w:rsidP="00777002">
                            <w:pPr>
                              <w:jc w:val="center"/>
                              <w:rPr>
                                <w:rFonts w:ascii="Letter-join Plus 1" w:hAnsi="Letter-join Plus 1"/>
                                <w:b/>
                                <w:bCs/>
                                <w:sz w:val="40"/>
                                <w:szCs w:val="36"/>
                                <w:u w:val="single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bCs/>
                                <w:sz w:val="40"/>
                                <w:szCs w:val="36"/>
                                <w:u w:val="single"/>
                              </w:rPr>
                              <w:t>Religion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598DD4E3" w14:textId="586F87E0" w:rsidR="00B9415B" w:rsidRPr="00EB7222" w:rsidRDefault="00471556" w:rsidP="00777002">
                            <w:pPr>
                              <w:jc w:val="center"/>
                              <w:rPr>
                                <w:rFonts w:ascii="Letter-join Plus 1" w:hAnsi="Letter-join Plus 1"/>
                                <w:b/>
                                <w:bCs/>
                                <w:sz w:val="40"/>
                                <w:szCs w:val="36"/>
                                <w:u w:val="single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bCs/>
                                <w:sz w:val="40"/>
                                <w:szCs w:val="36"/>
                                <w:u w:val="single"/>
                              </w:rPr>
                              <w:t>School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12CED2B" w14:textId="4086BA4B" w:rsidR="00B9415B" w:rsidRPr="00EB7222" w:rsidRDefault="00B9415B" w:rsidP="00777002">
                            <w:pPr>
                              <w:jc w:val="center"/>
                              <w:rPr>
                                <w:rFonts w:ascii="Letter-join Plus 1" w:hAnsi="Letter-join Plus 1"/>
                                <w:b/>
                                <w:bCs/>
                                <w:sz w:val="40"/>
                                <w:szCs w:val="36"/>
                                <w:u w:val="single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bCs/>
                                <w:sz w:val="40"/>
                                <w:szCs w:val="36"/>
                                <w:u w:val="single"/>
                              </w:rPr>
                              <w:t>Life</w:t>
                            </w:r>
                          </w:p>
                        </w:tc>
                        <w:tc>
                          <w:tcPr>
                            <w:tcW w:w="2055" w:type="dxa"/>
                          </w:tcPr>
                          <w:p w14:paraId="23936942" w14:textId="2293229A" w:rsidR="00B9415B" w:rsidRPr="00EB7222" w:rsidRDefault="00B9415B" w:rsidP="00777002">
                            <w:pPr>
                              <w:jc w:val="center"/>
                              <w:rPr>
                                <w:rFonts w:ascii="Letter-join Plus 1" w:hAnsi="Letter-join Plus 1"/>
                                <w:b/>
                                <w:bCs/>
                                <w:sz w:val="40"/>
                                <w:szCs w:val="36"/>
                                <w:u w:val="single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/>
                                <w:bCs/>
                                <w:sz w:val="40"/>
                                <w:szCs w:val="36"/>
                                <w:u w:val="single"/>
                              </w:rPr>
                              <w:t>Work</w:t>
                            </w:r>
                          </w:p>
                        </w:tc>
                      </w:tr>
                      <w:tr w:rsidR="00B9415B" w:rsidRPr="00EB7222" w14:paraId="6555C1A7" w14:textId="77777777" w:rsidTr="00D02417">
                        <w:tc>
                          <w:tcPr>
                            <w:tcW w:w="1980" w:type="dxa"/>
                          </w:tcPr>
                          <w:p w14:paraId="695E0486" w14:textId="469D14F2" w:rsidR="00B9415B" w:rsidRPr="00EB7222" w:rsidRDefault="008B1CBE" w:rsidP="008B1CBE">
                            <w:pPr>
                              <w:jc w:val="center"/>
                              <w:rPr>
                                <w:rFonts w:ascii="Letter-join Plus 1" w:hAnsi="Letter-join Plus 1"/>
                                <w:bCs/>
                                <w:sz w:val="28"/>
                                <w:szCs w:val="24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Cs/>
                                <w:sz w:val="28"/>
                                <w:szCs w:val="24"/>
                              </w:rPr>
                              <w:t xml:space="preserve">Religion was very important to the Victorians. Many people went to church every Sunday. 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56E06EE1" w14:textId="13C1607D" w:rsidR="00B9415B" w:rsidRPr="00EB7222" w:rsidRDefault="00DF42D1" w:rsidP="00DF42D1">
                            <w:pPr>
                              <w:jc w:val="center"/>
                              <w:rPr>
                                <w:rFonts w:ascii="Letter-join Plus 1" w:hAnsi="Letter-join Plus 1"/>
                                <w:bCs/>
                                <w:sz w:val="28"/>
                                <w:szCs w:val="24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Cs/>
                                <w:sz w:val="28"/>
                                <w:szCs w:val="24"/>
                              </w:rPr>
                              <w:t>Schools were not free until 1891. Teachers were very strict and there could be between 70-80 pupils in the same class.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7B0AA4A5" w14:textId="4198EB99" w:rsidR="00B9415B" w:rsidRPr="00EB7222" w:rsidRDefault="00B9415B" w:rsidP="00777002">
                            <w:pPr>
                              <w:jc w:val="center"/>
                              <w:rPr>
                                <w:rFonts w:ascii="Letter-join Plus 1" w:hAnsi="Letter-join Plus 1"/>
                                <w:bCs/>
                                <w:sz w:val="28"/>
                                <w:szCs w:val="24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Cs/>
                                <w:sz w:val="28"/>
                                <w:szCs w:val="24"/>
                              </w:rPr>
                              <w:t xml:space="preserve">Rich Victorians enjoyed a good and easy life whereas the poor had a hard, rough life. </w:t>
                            </w:r>
                          </w:p>
                        </w:tc>
                        <w:tc>
                          <w:tcPr>
                            <w:tcW w:w="2055" w:type="dxa"/>
                          </w:tcPr>
                          <w:p w14:paraId="625B5842" w14:textId="12C077DA" w:rsidR="00B9415B" w:rsidRPr="00EB7222" w:rsidRDefault="00B9415B" w:rsidP="00777002">
                            <w:pPr>
                              <w:jc w:val="center"/>
                              <w:rPr>
                                <w:rFonts w:ascii="Letter-join Plus 1" w:hAnsi="Letter-join Plus 1"/>
                                <w:bCs/>
                                <w:sz w:val="28"/>
                                <w:szCs w:val="24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bCs/>
                                <w:sz w:val="28"/>
                                <w:szCs w:val="24"/>
                              </w:rPr>
                              <w:t>Most people, including children worked in factories or mines for 12 hours a day.</w:t>
                            </w:r>
                          </w:p>
                        </w:tc>
                      </w:tr>
                    </w:tbl>
                    <w:p w14:paraId="0C32FC0B" w14:textId="77777777" w:rsidR="00B9415B" w:rsidRPr="00EB7222" w:rsidRDefault="00B9415B" w:rsidP="00777002">
                      <w:pPr>
                        <w:jc w:val="center"/>
                        <w:rPr>
                          <w:rFonts w:ascii="Letter-join Plus 1" w:hAnsi="Letter-join Plus 1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30125EE" w14:textId="7B40ADA9" w:rsidR="00490E7F" w:rsidRPr="00EB7222" w:rsidRDefault="00490E7F" w:rsidP="00490E7F">
      <w:pPr>
        <w:rPr>
          <w:rFonts w:ascii="Letter-join Plus 1" w:hAnsi="Letter-join Plus 1"/>
        </w:rPr>
      </w:pPr>
    </w:p>
    <w:p w14:paraId="75388FA3" w14:textId="4741327C" w:rsidR="00490E7F" w:rsidRPr="00EB7222" w:rsidRDefault="00D02417" w:rsidP="00490E7F">
      <w:pPr>
        <w:rPr>
          <w:rFonts w:ascii="Letter-join Plus 1" w:hAnsi="Letter-join Plus 1"/>
        </w:rPr>
      </w:pPr>
      <w:r w:rsidRPr="00EB7222">
        <w:rPr>
          <w:rFonts w:ascii="Letter-join Plus 1" w:hAnsi="Letter-join Plus 1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8258CB" wp14:editId="64F4F043">
                <wp:simplePos x="0" y="0"/>
                <wp:positionH relativeFrom="column">
                  <wp:posOffset>-276225</wp:posOffset>
                </wp:positionH>
                <wp:positionV relativeFrom="paragraph">
                  <wp:posOffset>306706</wp:posOffset>
                </wp:positionV>
                <wp:extent cx="2733675" cy="2019300"/>
                <wp:effectExtent l="19050" t="1905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9A6C9C7" w14:textId="3E3B45B6" w:rsidR="00786D2C" w:rsidRPr="00EB7222" w:rsidRDefault="008D5B43" w:rsidP="008D5B43">
                            <w:pPr>
                              <w:jc w:val="center"/>
                              <w:rPr>
                                <w:rFonts w:ascii="Letter-join Plus 1" w:hAnsi="Letter-join Plus 1"/>
                              </w:rPr>
                            </w:pPr>
                            <w:r w:rsidRPr="00EB7222">
                              <w:rPr>
                                <w:rFonts w:ascii="Letter-join Plus 1" w:hAnsi="Letter-join Plus 1"/>
                                <w:sz w:val="28"/>
                                <w:szCs w:val="28"/>
                              </w:rPr>
                              <w:t>Electrical circuit</w:t>
                            </w:r>
                            <w:r w:rsidRPr="00EB7222">
                              <w:rPr>
                                <w:rFonts w:ascii="Letter-join Plus 1" w:hAnsi="Letter-join Plus 1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5A78D5" wp14:editId="35121423">
                                  <wp:extent cx="2723515" cy="1720138"/>
                                  <wp:effectExtent l="0" t="0" r="635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1818" cy="17443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258CB" id="Text Box 20" o:spid="_x0000_s1034" type="#_x0000_t202" style="position:absolute;margin-left:-21.75pt;margin-top:24.15pt;width:215.25pt;height:15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" fillcolor="white [3201]" strokecolor="red" strokeweight="3pt">
                <v:textbox>
                  <w:txbxContent>
                    <w:p w14:paraId="59A6C9C7" w14:textId="3E3B45B6" w:rsidR="00786D2C" w:rsidRPr="00EB7222" w:rsidRDefault="008D5B43" w:rsidP="008D5B43">
                      <w:pPr>
                        <w:jc w:val="center"/>
                        <w:rPr>
                          <w:rFonts w:ascii="Letter-join Plus 1" w:hAnsi="Letter-join Plus 1"/>
                        </w:rPr>
                      </w:pPr>
                      <w:r w:rsidRPr="00EB7222">
                        <w:rPr>
                          <w:rFonts w:ascii="Letter-join Plus 1" w:hAnsi="Letter-join Plus 1"/>
                          <w:sz w:val="28"/>
                          <w:szCs w:val="28"/>
                        </w:rPr>
                        <w:t>Electrical circuit</w:t>
                      </w:r>
                      <w:r w:rsidRPr="00EB7222">
                        <w:rPr>
                          <w:rFonts w:ascii="Letter-join Plus 1" w:hAnsi="Letter-join Plus 1"/>
                          <w:noProof/>
                          <w:lang w:eastAsia="en-GB"/>
                        </w:rPr>
                        <w:drawing>
                          <wp:inline distT="0" distB="0" distL="0" distR="0" wp14:anchorId="4D5A78D5" wp14:editId="35121423">
                            <wp:extent cx="2723515" cy="1720138"/>
                            <wp:effectExtent l="0" t="0" r="635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61818" cy="17443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2B650FF" w14:textId="727C2CF8" w:rsidR="00490E7F" w:rsidRPr="00EB7222" w:rsidRDefault="00490E7F" w:rsidP="00490E7F">
      <w:pPr>
        <w:rPr>
          <w:rFonts w:ascii="Letter-join Plus 1" w:hAnsi="Letter-join Plus 1"/>
        </w:rPr>
      </w:pPr>
    </w:p>
    <w:p w14:paraId="773308AE" w14:textId="37F421E2" w:rsidR="00490E7F" w:rsidRPr="00EB7222" w:rsidRDefault="00490E7F" w:rsidP="00490E7F">
      <w:pPr>
        <w:rPr>
          <w:rFonts w:ascii="Letter-join Plus 1" w:hAnsi="Letter-join Plus 1"/>
        </w:rPr>
      </w:pPr>
    </w:p>
    <w:p w14:paraId="7D768D27" w14:textId="361B3F03" w:rsidR="00490E7F" w:rsidRPr="00EB7222" w:rsidRDefault="00490E7F" w:rsidP="00490E7F">
      <w:pPr>
        <w:rPr>
          <w:rFonts w:ascii="Letter-join Plus 1" w:hAnsi="Letter-join Plus 1"/>
        </w:rPr>
      </w:pPr>
    </w:p>
    <w:p w14:paraId="780EBCCF" w14:textId="2AD0EC17" w:rsidR="00490E7F" w:rsidRPr="00EB7222" w:rsidRDefault="00490E7F" w:rsidP="00490E7F">
      <w:pPr>
        <w:rPr>
          <w:rFonts w:ascii="Letter-join Plus 1" w:hAnsi="Letter-join Plus 1"/>
        </w:rPr>
      </w:pPr>
    </w:p>
    <w:p w14:paraId="68197210" w14:textId="790C61E3" w:rsidR="00490E7F" w:rsidRPr="00EB7222" w:rsidRDefault="00490E7F" w:rsidP="00490E7F">
      <w:pPr>
        <w:rPr>
          <w:rFonts w:ascii="Letter-join Plus 1" w:hAnsi="Letter-join Plus 1"/>
        </w:rPr>
      </w:pPr>
    </w:p>
    <w:p w14:paraId="46CC563A" w14:textId="3D1EB695" w:rsidR="00490E7F" w:rsidRPr="00EB7222" w:rsidRDefault="00490E7F" w:rsidP="00490E7F">
      <w:pPr>
        <w:rPr>
          <w:rFonts w:ascii="Letter-join Plus 1" w:hAnsi="Letter-join Plus 1"/>
        </w:rPr>
      </w:pPr>
    </w:p>
    <w:p w14:paraId="5D8A9207" w14:textId="133CF394" w:rsidR="004B63B3" w:rsidRPr="00EB7222" w:rsidRDefault="00490E7F" w:rsidP="00490E7F">
      <w:pPr>
        <w:tabs>
          <w:tab w:val="left" w:pos="13245"/>
        </w:tabs>
        <w:rPr>
          <w:rFonts w:ascii="Letter-join Plus 1" w:hAnsi="Letter-join Plus 1"/>
        </w:rPr>
      </w:pPr>
      <w:r w:rsidRPr="00EB7222">
        <w:rPr>
          <w:rFonts w:ascii="Letter-join Plus 1" w:hAnsi="Letter-join Plus 1"/>
        </w:rPr>
        <w:tab/>
      </w:r>
    </w:p>
    <w:sectPr w:rsidR="004B63B3" w:rsidRPr="00EB7222" w:rsidSect="00F049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A86D85" w14:textId="77777777" w:rsidR="00675555" w:rsidRDefault="00675555" w:rsidP="00926FCF">
      <w:pPr>
        <w:spacing w:after="0" w:line="240" w:lineRule="auto"/>
      </w:pPr>
      <w:r>
        <w:separator/>
      </w:r>
    </w:p>
  </w:endnote>
  <w:endnote w:type="continuationSeparator" w:id="0">
    <w:p w14:paraId="66BAA6A9" w14:textId="77777777" w:rsidR="00675555" w:rsidRDefault="00675555" w:rsidP="00926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C4F949" w14:textId="77777777" w:rsidR="00675555" w:rsidRDefault="00675555" w:rsidP="00926FCF">
      <w:pPr>
        <w:spacing w:after="0" w:line="240" w:lineRule="auto"/>
      </w:pPr>
      <w:r>
        <w:separator/>
      </w:r>
    </w:p>
  </w:footnote>
  <w:footnote w:type="continuationSeparator" w:id="0">
    <w:p w14:paraId="2D289C36" w14:textId="77777777" w:rsidR="00675555" w:rsidRDefault="00675555" w:rsidP="00926F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908"/>
    <w:rsid w:val="000223E1"/>
    <w:rsid w:val="000511AC"/>
    <w:rsid w:val="000845CD"/>
    <w:rsid w:val="00087BF0"/>
    <w:rsid w:val="000B4125"/>
    <w:rsid w:val="00125D59"/>
    <w:rsid w:val="001464F4"/>
    <w:rsid w:val="001860E9"/>
    <w:rsid w:val="001A5AE8"/>
    <w:rsid w:val="001E6E20"/>
    <w:rsid w:val="00255858"/>
    <w:rsid w:val="002F267F"/>
    <w:rsid w:val="003014DE"/>
    <w:rsid w:val="00310AF6"/>
    <w:rsid w:val="00311A5E"/>
    <w:rsid w:val="0033699B"/>
    <w:rsid w:val="0037236F"/>
    <w:rsid w:val="00375CED"/>
    <w:rsid w:val="00394521"/>
    <w:rsid w:val="003D4C50"/>
    <w:rsid w:val="003E72D4"/>
    <w:rsid w:val="00471556"/>
    <w:rsid w:val="00484203"/>
    <w:rsid w:val="00490E7F"/>
    <w:rsid w:val="004B085F"/>
    <w:rsid w:val="004B495B"/>
    <w:rsid w:val="004B63B3"/>
    <w:rsid w:val="004B6974"/>
    <w:rsid w:val="00510C73"/>
    <w:rsid w:val="00527618"/>
    <w:rsid w:val="00540524"/>
    <w:rsid w:val="00571A7A"/>
    <w:rsid w:val="00580DEE"/>
    <w:rsid w:val="005810D3"/>
    <w:rsid w:val="005A339E"/>
    <w:rsid w:val="005F042F"/>
    <w:rsid w:val="005F3C6C"/>
    <w:rsid w:val="005F71FA"/>
    <w:rsid w:val="006015F5"/>
    <w:rsid w:val="00652853"/>
    <w:rsid w:val="006574DD"/>
    <w:rsid w:val="00675555"/>
    <w:rsid w:val="006D0D81"/>
    <w:rsid w:val="00707F28"/>
    <w:rsid w:val="00722B88"/>
    <w:rsid w:val="00724CB8"/>
    <w:rsid w:val="00734711"/>
    <w:rsid w:val="00737D12"/>
    <w:rsid w:val="007666E6"/>
    <w:rsid w:val="00777002"/>
    <w:rsid w:val="00786D2C"/>
    <w:rsid w:val="007C7045"/>
    <w:rsid w:val="007D379E"/>
    <w:rsid w:val="007F3663"/>
    <w:rsid w:val="00862FB3"/>
    <w:rsid w:val="008A59EB"/>
    <w:rsid w:val="008A639F"/>
    <w:rsid w:val="008A7DE5"/>
    <w:rsid w:val="008B1CBE"/>
    <w:rsid w:val="008C42FF"/>
    <w:rsid w:val="008C4C73"/>
    <w:rsid w:val="008D5B43"/>
    <w:rsid w:val="00914813"/>
    <w:rsid w:val="00925FB1"/>
    <w:rsid w:val="00926FCF"/>
    <w:rsid w:val="00932147"/>
    <w:rsid w:val="00947A63"/>
    <w:rsid w:val="0095694F"/>
    <w:rsid w:val="009D210A"/>
    <w:rsid w:val="009E1856"/>
    <w:rsid w:val="00A203C2"/>
    <w:rsid w:val="00A22176"/>
    <w:rsid w:val="00A44BB4"/>
    <w:rsid w:val="00A71DBD"/>
    <w:rsid w:val="00AA68C3"/>
    <w:rsid w:val="00AC28DE"/>
    <w:rsid w:val="00AC3403"/>
    <w:rsid w:val="00B15A65"/>
    <w:rsid w:val="00B2544D"/>
    <w:rsid w:val="00B4296A"/>
    <w:rsid w:val="00B9415B"/>
    <w:rsid w:val="00B95BD1"/>
    <w:rsid w:val="00BA0E2A"/>
    <w:rsid w:val="00BA765D"/>
    <w:rsid w:val="00BB2419"/>
    <w:rsid w:val="00BB5B9C"/>
    <w:rsid w:val="00BD5A6C"/>
    <w:rsid w:val="00BE44B6"/>
    <w:rsid w:val="00BF0507"/>
    <w:rsid w:val="00BF7A98"/>
    <w:rsid w:val="00C114AA"/>
    <w:rsid w:val="00C320C0"/>
    <w:rsid w:val="00C4145D"/>
    <w:rsid w:val="00C460B4"/>
    <w:rsid w:val="00C47F7A"/>
    <w:rsid w:val="00C63C0D"/>
    <w:rsid w:val="00CB06DD"/>
    <w:rsid w:val="00CC7EE8"/>
    <w:rsid w:val="00CD7324"/>
    <w:rsid w:val="00D02417"/>
    <w:rsid w:val="00D47B51"/>
    <w:rsid w:val="00D73FB6"/>
    <w:rsid w:val="00D82AA0"/>
    <w:rsid w:val="00DF1D5A"/>
    <w:rsid w:val="00DF42D1"/>
    <w:rsid w:val="00E60DE2"/>
    <w:rsid w:val="00E93A8C"/>
    <w:rsid w:val="00EA4003"/>
    <w:rsid w:val="00EB7222"/>
    <w:rsid w:val="00F04908"/>
    <w:rsid w:val="00F04F8A"/>
    <w:rsid w:val="00F338DA"/>
    <w:rsid w:val="00F35E91"/>
    <w:rsid w:val="00F86D32"/>
    <w:rsid w:val="00F97C6A"/>
    <w:rsid w:val="00FE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19604"/>
  <w15:docId w15:val="{D9796519-041F-465F-BF9D-1AC1FBE7E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4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18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85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F7A9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F7A9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26F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FCF"/>
  </w:style>
  <w:style w:type="paragraph" w:styleId="Footer">
    <w:name w:val="footer"/>
    <w:basedOn w:val="Normal"/>
    <w:link w:val="FooterChar"/>
    <w:uiPriority w:val="99"/>
    <w:unhideWhenUsed/>
    <w:rsid w:val="00926F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F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9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Dempster</dc:creator>
  <cp:lastModifiedBy>James Moorcroft</cp:lastModifiedBy>
  <cp:revision>3</cp:revision>
  <cp:lastPrinted>2026-09-02T11:55:00Z</cp:lastPrinted>
  <dcterms:created xsi:type="dcterms:W3CDTF">2022-09-05T20:19:00Z</dcterms:created>
  <dcterms:modified xsi:type="dcterms:W3CDTF">2026-09-02T11:55:00Z</dcterms:modified>
</cp:coreProperties>
</file>