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4285F" w14:textId="4E1CA9A5" w:rsidR="00DA13F1" w:rsidRDefault="00DA13F1">
      <w:r w:rsidRPr="00DA13F1">
        <w:drawing>
          <wp:anchor distT="0" distB="0" distL="114300" distR="114300" simplePos="0" relativeHeight="251658240" behindDoc="1" locked="0" layoutInCell="1" allowOverlap="1" wp14:anchorId="3CA4EB5E" wp14:editId="73AF3A28">
            <wp:simplePos x="0" y="0"/>
            <wp:positionH relativeFrom="column">
              <wp:posOffset>619125</wp:posOffset>
            </wp:positionH>
            <wp:positionV relativeFrom="paragraph">
              <wp:posOffset>428625</wp:posOffset>
            </wp:positionV>
            <wp:extent cx="3800475" cy="5779770"/>
            <wp:effectExtent l="0" t="0" r="9525" b="0"/>
            <wp:wrapTight wrapText="bothSides">
              <wp:wrapPolygon edited="0">
                <wp:start x="0" y="0"/>
                <wp:lineTo x="0" y="21500"/>
                <wp:lineTo x="21546" y="21500"/>
                <wp:lineTo x="21546" y="0"/>
                <wp:lineTo x="0" y="0"/>
              </wp:wrapPolygon>
            </wp:wrapTight>
            <wp:docPr id="1155957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95765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77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1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F1"/>
    <w:rsid w:val="00B245E2"/>
    <w:rsid w:val="00DA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9727E"/>
  <w15:chartTrackingRefBased/>
  <w15:docId w15:val="{1D92D108-711D-42D3-BBCB-03A05BEC2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3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2026-10-09T13:36:00Z</dcterms:created>
  <dcterms:modified xsi:type="dcterms:W3CDTF">2026-10-09T13:37:00Z</dcterms:modified>
</cp:coreProperties>
</file>