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509" w:rsidRPr="002A51E9" w:rsidRDefault="001650E4" w:rsidP="002A51E9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F5DFC3" wp14:editId="6D960711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F5DFC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1.5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BpJS8C3AAAAAUBAAAPAAAAZHJz&#10;L2Rvd25yZXYueG1sTI/NTsMwEITvSLyDtUjcqAMpEQ1xKsSfUCUOpHB3421iEa+D7bTh7VlOcFqN&#10;ZjTzbbWe3SAOGKL1pOBykYFAar2x1Cl43z5d3ICISZPRgydU8I0R1vXpSaVL44/0hocmdYJLKJZa&#10;QZ/SWEoZ2x6djgs/IrG398HpxDJ00gR95HI3yKssK6TTlnih1yPe99h+NpNTsG+Wm2f7sH2c2o/Z&#10;vqzo6zX4Qqnzs/nuFkTCOf2F4Ref0aFmpp2fyEQxKOBHkoKcD5t5cb0EsVOwynOQdSX/09c/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GklLwL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52509">
        <w:rPr>
          <w:rFonts w:ascii="Letter-join Plus 4" w:hAnsi="Letter-join Plus 4"/>
          <w:sz w:val="28"/>
        </w:rPr>
        <w:t xml:space="preserve">TBAT: draw hands on a clock face to show time to the </w:t>
      </w:r>
      <w:r w:rsidR="00152509">
        <w:rPr>
          <w:rFonts w:ascii="Letter-join Plus 4" w:hAnsi="Letter-join Plus 4"/>
          <w:sz w:val="28"/>
        </w:rPr>
        <w:br/>
        <w:t>hour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863"/>
      </w:tblGrid>
      <w:tr w:rsidR="00152509" w:rsidTr="00152509">
        <w:tc>
          <w:tcPr>
            <w:tcW w:w="5228" w:type="dxa"/>
          </w:tcPr>
          <w:p w:rsidR="00152509" w:rsidRPr="00152509" w:rsidRDefault="00152509" w:rsidP="002A51E9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Big hand – minutes</w:t>
            </w:r>
          </w:p>
        </w:tc>
        <w:tc>
          <w:tcPr>
            <w:tcW w:w="863" w:type="dxa"/>
          </w:tcPr>
          <w:p w:rsidR="00152509" w:rsidRPr="00152509" w:rsidRDefault="00152509" w:rsidP="002A51E9">
            <w:pPr>
              <w:rPr>
                <w:rFonts w:ascii="Letter-join Plus 4" w:hAnsi="Letter-join Plus 4"/>
              </w:rPr>
            </w:pPr>
          </w:p>
        </w:tc>
      </w:tr>
      <w:tr w:rsidR="00152509" w:rsidTr="00152509">
        <w:tc>
          <w:tcPr>
            <w:tcW w:w="5228" w:type="dxa"/>
          </w:tcPr>
          <w:p w:rsidR="00152509" w:rsidRPr="00152509" w:rsidRDefault="00152509" w:rsidP="002A51E9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Small hand – hours</w:t>
            </w:r>
          </w:p>
        </w:tc>
        <w:tc>
          <w:tcPr>
            <w:tcW w:w="863" w:type="dxa"/>
          </w:tcPr>
          <w:p w:rsidR="00152509" w:rsidRPr="00152509" w:rsidRDefault="00152509" w:rsidP="002A51E9">
            <w:pPr>
              <w:rPr>
                <w:rFonts w:ascii="Letter-join Plus 4" w:hAnsi="Letter-join Plus 4"/>
              </w:rPr>
            </w:pPr>
          </w:p>
        </w:tc>
      </w:tr>
      <w:tr w:rsidR="00152509" w:rsidTr="00152509">
        <w:tc>
          <w:tcPr>
            <w:tcW w:w="5228" w:type="dxa"/>
          </w:tcPr>
          <w:p w:rsidR="00152509" w:rsidRPr="00152509" w:rsidRDefault="00152509" w:rsidP="002A51E9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Big hand on 12 – o’clock</w:t>
            </w:r>
          </w:p>
        </w:tc>
        <w:tc>
          <w:tcPr>
            <w:tcW w:w="863" w:type="dxa"/>
          </w:tcPr>
          <w:p w:rsidR="00152509" w:rsidRPr="00152509" w:rsidRDefault="00152509" w:rsidP="002A51E9">
            <w:pPr>
              <w:rPr>
                <w:rFonts w:ascii="Letter-join Plus 4" w:hAnsi="Letter-join Plus 4"/>
              </w:rPr>
            </w:pPr>
          </w:p>
        </w:tc>
      </w:tr>
      <w:tr w:rsidR="00152509" w:rsidTr="00152509">
        <w:tc>
          <w:tcPr>
            <w:tcW w:w="5228" w:type="dxa"/>
          </w:tcPr>
          <w:p w:rsidR="00152509" w:rsidRPr="00152509" w:rsidRDefault="00152509" w:rsidP="00152509">
            <w:pPr>
              <w:rPr>
                <w:rFonts w:ascii="Letter-join Plus 4" w:hAnsi="Letter-join Plus 4"/>
              </w:rPr>
            </w:pPr>
            <w:r>
              <w:rPr>
                <w:rFonts w:ascii="Letter-join Plus 4" w:hAnsi="Letter-join Plus 4"/>
              </w:rPr>
              <w:t>Small hand – draw hand to the hour</w:t>
            </w:r>
          </w:p>
        </w:tc>
        <w:tc>
          <w:tcPr>
            <w:tcW w:w="863" w:type="dxa"/>
          </w:tcPr>
          <w:p w:rsidR="00152509" w:rsidRPr="00152509" w:rsidRDefault="00152509" w:rsidP="002A51E9">
            <w:pPr>
              <w:rPr>
                <w:rFonts w:ascii="Letter-join Plus 4" w:hAnsi="Letter-join Plus 4"/>
              </w:rPr>
            </w:pPr>
          </w:p>
        </w:tc>
      </w:tr>
    </w:tbl>
    <w:p w:rsidR="00152509" w:rsidRDefault="00152509" w:rsidP="002A51E9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EF8316D" wp14:editId="628CCDD4">
            <wp:simplePos x="0" y="0"/>
            <wp:positionH relativeFrom="column">
              <wp:posOffset>4334510</wp:posOffset>
            </wp:positionH>
            <wp:positionV relativeFrom="paragraph">
              <wp:posOffset>3153761</wp:posOffset>
            </wp:positionV>
            <wp:extent cx="1815465" cy="18192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6FAAC4F" wp14:editId="49B12678">
            <wp:simplePos x="0" y="0"/>
            <wp:positionH relativeFrom="column">
              <wp:posOffset>349553</wp:posOffset>
            </wp:positionH>
            <wp:positionV relativeFrom="paragraph">
              <wp:posOffset>3139184</wp:posOffset>
            </wp:positionV>
            <wp:extent cx="1815465" cy="181927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2C1DA648" wp14:editId="0880E616">
            <wp:simplePos x="0" y="0"/>
            <wp:positionH relativeFrom="column">
              <wp:posOffset>4335060</wp:posOffset>
            </wp:positionH>
            <wp:positionV relativeFrom="paragraph">
              <wp:posOffset>5664873</wp:posOffset>
            </wp:positionV>
            <wp:extent cx="1815465" cy="18192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40789DF" wp14:editId="40410C79">
            <wp:simplePos x="0" y="0"/>
            <wp:positionH relativeFrom="column">
              <wp:posOffset>286423</wp:posOffset>
            </wp:positionH>
            <wp:positionV relativeFrom="paragraph">
              <wp:posOffset>5622271</wp:posOffset>
            </wp:positionV>
            <wp:extent cx="1815465" cy="18192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6A8F3B5" wp14:editId="0A9A3C67">
            <wp:simplePos x="0" y="0"/>
            <wp:positionH relativeFrom="column">
              <wp:posOffset>4280440</wp:posOffset>
            </wp:positionH>
            <wp:positionV relativeFrom="paragraph">
              <wp:posOffset>737548</wp:posOffset>
            </wp:positionV>
            <wp:extent cx="1815465" cy="18192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A2AB002" wp14:editId="22AEEFC1">
            <wp:simplePos x="0" y="0"/>
            <wp:positionH relativeFrom="column">
              <wp:posOffset>333896</wp:posOffset>
            </wp:positionH>
            <wp:positionV relativeFrom="paragraph">
              <wp:posOffset>776235</wp:posOffset>
            </wp:positionV>
            <wp:extent cx="1815465" cy="18192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6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28"/>
        </w:rPr>
        <w:br/>
        <w:t>Draw on hands to match the time below the clock.</w:t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  <w:t xml:space="preserve">            6 o’clock                                                      2 o’clock</w:t>
      </w: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  <w:t xml:space="preserve">          4 o’clock                                                        12 o’clock</w:t>
      </w: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Default="00152509" w:rsidP="002A51E9">
      <w:pPr>
        <w:rPr>
          <w:rFonts w:ascii="Letter-join Plus 4" w:hAnsi="Letter-join Plus 4"/>
          <w:sz w:val="28"/>
        </w:rPr>
      </w:pPr>
    </w:p>
    <w:p w:rsidR="00152509" w:rsidRPr="002A51E9" w:rsidRDefault="00152509" w:rsidP="002A51E9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 xml:space="preserve">            9 o’clock                                                      7 o’clock</w:t>
      </w:r>
      <w:bookmarkStart w:id="0" w:name="_GoBack"/>
      <w:bookmarkEnd w:id="0"/>
    </w:p>
    <w:sectPr w:rsidR="00152509" w:rsidRPr="002A51E9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82E75"/>
    <w:multiLevelType w:val="hybridMultilevel"/>
    <w:tmpl w:val="AB649B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3146B"/>
    <w:multiLevelType w:val="hybridMultilevel"/>
    <w:tmpl w:val="FC18C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52509"/>
    <w:rsid w:val="001650E4"/>
    <w:rsid w:val="00286E19"/>
    <w:rsid w:val="002A51E9"/>
    <w:rsid w:val="00325A90"/>
    <w:rsid w:val="004D6DAA"/>
    <w:rsid w:val="00AC1225"/>
    <w:rsid w:val="00CC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EA933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0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2020-01-09T16:11:00Z</dcterms:created>
  <dcterms:modified xsi:type="dcterms:W3CDTF">2020-01-09T16:11:00Z</dcterms:modified>
</cp:coreProperties>
</file>