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406" w:rsidRDefault="001650E4" w:rsidP="004D6DAA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F5DFC3" wp14:editId="6D960711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2320119" cy="573206"/>
                <wp:effectExtent l="19050" t="19050" r="42545" b="93980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19" cy="573206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50E4" w:rsidRPr="001650E4" w:rsidRDefault="001650E4" w:rsidP="001650E4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>Do</w:t>
                            </w:r>
                            <w:r w:rsidRPr="001650E4"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 xml:space="preserve"> 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F5DFC3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131.5pt;margin-top:1.5pt;width:182.7pt;height:45.1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ouRpAIAAM0FAAAOAAAAZHJzL2Uyb0RvYy54bWysVE1v2zAMvQ/YfxB0Xx2nX2tQpwjSdRhQ&#10;NMXaoWdFlmIDsqhJSuzs14+SbCfrig0YloNCiuQT+Uzy+qZrFNkJ62rQBc1PJpQIzaGs9aag357v&#10;PnykxHmmS6ZAi4LuhaM38/fvrlszE1OoQJXCEgTRbtaaglbem1mWOV6JhrkTMEKjUYJtmEfVbrLS&#10;shbRG5VNJ5OLrAVbGgtcOIe3t8lI5xFfSsH9SkonPFEFxdx8PG081+HM5tdstrHMVDXv02D/kEXD&#10;ao2PjlC3zDOytfVvUE3NLTiQ/oRDk4GUNRexBqwmn7yq5qliRsRakBxnRprc/4PlD7tHS+qyoKeU&#10;aNbgJ1rtmCJLphRsPTkNDLXGzdDxyTzaXnMohnI7aZvwj4WQLrK6H1kVnSccL6enWFp+RQlH2/kl&#10;ahcBNDtEG+v8ZwENCUJBW1FuxCelauNEn0fklu3unU+RQ0R424Gqy7taqaiExhFLZQlWUdD1Ju/f&#10;+sVL6b8FMs6F9kOiR8GYdojOAieJhSj5vRIBU+mvQiKfoe6YdOzkQ0IJN0+mipUi5Xk+wd+Q6VBC&#10;5CgCBmSJFY7YPcDgmUAG7ERR7x9CRRyEMXjyp8RS8BgRXwbtx+Cm1mDfAlB+oFom/4GkRE1gyXfr&#10;DvGDuIZyj41nIU2kM/yuxo9/z5x/ZBZHEIcV14pf4SEVtAWFXqKkAvvjrfvgj5OBVkpaHOmCuu9b&#10;ZgUl6ovGmbnKz87CDojK2fnlFBV7bFkfW/S2WQK2UI4LzPAoBn+vBlFaaF5w+yzCq2himuPbBeXe&#10;DsrSp1WD+4uLxSK64dwb5u/1k+EBPBAcuvm5e2HW9BPgcXYeYBh/NnvV+ck3RGpYbD3IOo7Fgdee&#10;etwZsYf6/RaW0rEevQ5beP4TAAD//wMAUEsDBBQABgAIAAAAIQBpJS8C3AAAAAUBAAAPAAAAZHJz&#10;L2Rvd25yZXYueG1sTI/NTsMwEITvSLyDtUjcqAMpEQ1xKsSfUCUOpHB3421iEa+D7bTh7VlOcFqN&#10;ZjTzbbWe3SAOGKL1pOBykYFAar2x1Cl43z5d3ICISZPRgydU8I0R1vXpSaVL44/0hocmdYJLKJZa&#10;QZ/SWEoZ2x6djgs/IrG398HpxDJ00gR95HI3yKssK6TTlnih1yPe99h+NpNTsG+Wm2f7sH2c2o/Z&#10;vqzo6zX4Qqnzs/nuFkTCOf2F4Ref0aFmpp2fyEQxKOBHkoKcD5t5cb0EsVOwynOQdSX/09c/AAAA&#10;//8DAFBLAQItABQABgAIAAAAIQC2gziS/gAAAOEBAAATAAAAAAAAAAAAAAAAAAAAAABbQ29udGVu&#10;dF9UeXBlc10ueG1sUEsBAi0AFAAGAAgAAAAhADj9If/WAAAAlAEAAAsAAAAAAAAAAAAAAAAALwEA&#10;AF9yZWxzLy5yZWxzUEsBAi0AFAAGAAgAAAAhANMui5GkAgAAzQUAAA4AAAAAAAAAAAAAAAAALgIA&#10;AGRycy9lMm9Eb2MueG1sUEsBAi0AFAAGAAgAAAAhAGklLwLcAAAABQEAAA8AAAAAAAAAAAAAAAAA&#10;/gQAAGRycy9kb3ducmV2LnhtbFBLBQYAAAAABAAEAPMAAAAHBgAAAAA=&#10;" adj="6300,24300" fillcolor="white [3212]" strokecolor="#70ad47 [3209]" strokeweight="1pt">
                <v:textbox>
                  <w:txbxContent>
                    <w:p w:rsidR="001650E4" w:rsidRPr="001650E4" w:rsidRDefault="001650E4" w:rsidP="001650E4">
                      <w:pPr>
                        <w:jc w:val="center"/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</w:pPr>
                      <w:r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>Do</w:t>
                      </w:r>
                      <w:r w:rsidRPr="001650E4"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 xml:space="preserve"> it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32406">
        <w:rPr>
          <w:rFonts w:ascii="Letter-join Plus 4" w:hAnsi="Letter-join Plus 4"/>
          <w:sz w:val="28"/>
        </w:rPr>
        <w:t>TBAT: order numbers from lowest to greatest value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863"/>
      </w:tblGrid>
      <w:tr w:rsidR="00332406" w:rsidTr="00332406">
        <w:tc>
          <w:tcPr>
            <w:tcW w:w="5228" w:type="dxa"/>
          </w:tcPr>
          <w:p w:rsidR="00332406" w:rsidRDefault="00332406" w:rsidP="004D6DAA">
            <w:pPr>
              <w:rPr>
                <w:rFonts w:ascii="Letter-join Plus 4" w:hAnsi="Letter-join Plus 4"/>
                <w:sz w:val="28"/>
              </w:rPr>
            </w:pPr>
            <w:r>
              <w:rPr>
                <w:rFonts w:ascii="Letter-join Plus 4" w:hAnsi="Letter-join Plus 4"/>
                <w:sz w:val="28"/>
              </w:rPr>
              <w:t>Tens column – find lowest number</w:t>
            </w:r>
          </w:p>
        </w:tc>
        <w:tc>
          <w:tcPr>
            <w:tcW w:w="863" w:type="dxa"/>
          </w:tcPr>
          <w:p w:rsidR="00332406" w:rsidRDefault="00332406" w:rsidP="004D6DAA">
            <w:pPr>
              <w:rPr>
                <w:rFonts w:ascii="Letter-join Plus 4" w:hAnsi="Letter-join Plus 4"/>
                <w:sz w:val="28"/>
              </w:rPr>
            </w:pPr>
          </w:p>
        </w:tc>
      </w:tr>
      <w:tr w:rsidR="00332406" w:rsidTr="00332406">
        <w:tc>
          <w:tcPr>
            <w:tcW w:w="5228" w:type="dxa"/>
          </w:tcPr>
          <w:p w:rsidR="00332406" w:rsidRDefault="00332406" w:rsidP="004D6DAA">
            <w:pPr>
              <w:rPr>
                <w:rFonts w:ascii="Letter-join Plus 4" w:hAnsi="Letter-join Plus 4"/>
                <w:sz w:val="28"/>
              </w:rPr>
            </w:pPr>
            <w:r>
              <w:rPr>
                <w:rFonts w:ascii="Letter-join Plus 4" w:hAnsi="Letter-join Plus 4"/>
                <w:sz w:val="28"/>
              </w:rPr>
              <w:t xml:space="preserve">Tens column equal – find lowest number in </w:t>
            </w:r>
            <w:proofErr w:type="spellStart"/>
            <w:r>
              <w:rPr>
                <w:rFonts w:ascii="Letter-join Plus 4" w:hAnsi="Letter-join Plus 4"/>
                <w:sz w:val="28"/>
              </w:rPr>
              <w:t>ones</w:t>
            </w:r>
            <w:proofErr w:type="spellEnd"/>
            <w:r>
              <w:rPr>
                <w:rFonts w:ascii="Letter-join Plus 4" w:hAnsi="Letter-join Plus 4"/>
                <w:sz w:val="28"/>
              </w:rPr>
              <w:t xml:space="preserve"> column</w:t>
            </w:r>
          </w:p>
        </w:tc>
        <w:tc>
          <w:tcPr>
            <w:tcW w:w="863" w:type="dxa"/>
          </w:tcPr>
          <w:p w:rsidR="00332406" w:rsidRDefault="00332406" w:rsidP="004D6DAA">
            <w:pPr>
              <w:rPr>
                <w:rFonts w:ascii="Letter-join Plus 4" w:hAnsi="Letter-join Plus 4"/>
                <w:sz w:val="28"/>
              </w:rPr>
            </w:pPr>
          </w:p>
        </w:tc>
      </w:tr>
      <w:tr w:rsidR="00332406" w:rsidTr="00332406">
        <w:tc>
          <w:tcPr>
            <w:tcW w:w="5228" w:type="dxa"/>
          </w:tcPr>
          <w:p w:rsidR="00332406" w:rsidRDefault="00332406" w:rsidP="004D6DAA">
            <w:pPr>
              <w:rPr>
                <w:rFonts w:ascii="Letter-join Plus 4" w:hAnsi="Letter-join Plus 4"/>
                <w:sz w:val="28"/>
              </w:rPr>
            </w:pPr>
            <w:r>
              <w:rPr>
                <w:rFonts w:ascii="Letter-join Plus 4" w:hAnsi="Letter-join Plus 4"/>
                <w:sz w:val="28"/>
              </w:rPr>
              <w:t>Complete for rest of numbers left</w:t>
            </w:r>
          </w:p>
        </w:tc>
        <w:tc>
          <w:tcPr>
            <w:tcW w:w="863" w:type="dxa"/>
          </w:tcPr>
          <w:p w:rsidR="00332406" w:rsidRDefault="00332406" w:rsidP="004D6DAA">
            <w:pPr>
              <w:rPr>
                <w:rFonts w:ascii="Letter-join Plus 4" w:hAnsi="Letter-join Plus 4"/>
                <w:sz w:val="28"/>
              </w:rPr>
            </w:pPr>
          </w:p>
        </w:tc>
      </w:tr>
    </w:tbl>
    <w:p w:rsidR="00332406" w:rsidRDefault="00332406" w:rsidP="004D6DAA">
      <w:pPr>
        <w:rPr>
          <w:rFonts w:ascii="Letter-join Plus 4" w:hAnsi="Letter-join Plus 4"/>
          <w:sz w:val="28"/>
        </w:rPr>
      </w:pPr>
    </w:p>
    <w:p w:rsidR="00325A90" w:rsidRDefault="00DA09E5" w:rsidP="00325A90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Rewrite the numbers below from lowest value to greatest value</w:t>
      </w:r>
    </w:p>
    <w:p w:rsidR="00332406" w:rsidRDefault="00332406" w:rsidP="00332406">
      <w:pPr>
        <w:ind w:left="360"/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 xml:space="preserve">Q1.     </w:t>
      </w:r>
      <w:r w:rsidRPr="00332406">
        <w:rPr>
          <w:rFonts w:ascii="Letter-join Plus 4" w:hAnsi="Letter-join Plus 4"/>
          <w:sz w:val="44"/>
        </w:rPr>
        <w:t xml:space="preserve">19, 7, 21, </w:t>
      </w:r>
      <w:r>
        <w:rPr>
          <w:rFonts w:ascii="Letter-join Plus 4" w:hAnsi="Letter-join Plus 4"/>
          <w:sz w:val="44"/>
        </w:rPr>
        <w:t>13</w:t>
      </w:r>
    </w:p>
    <w:p w:rsidR="00332406" w:rsidRDefault="00FB04AC" w:rsidP="00332406">
      <w:pPr>
        <w:ind w:left="360"/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 xml:space="preserve">         </w:t>
      </w:r>
    </w:p>
    <w:p w:rsidR="00332406" w:rsidRDefault="00332406" w:rsidP="00332406">
      <w:pPr>
        <w:ind w:left="360"/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>Q2.     31, 24, 17, 42</w:t>
      </w:r>
    </w:p>
    <w:p w:rsidR="00332406" w:rsidRDefault="00FB04AC" w:rsidP="00332406">
      <w:pPr>
        <w:ind w:left="360"/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 xml:space="preserve">          </w:t>
      </w:r>
    </w:p>
    <w:p w:rsidR="00332406" w:rsidRDefault="00332406" w:rsidP="00332406">
      <w:pPr>
        <w:ind w:left="360"/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>Q3.     54, 33, 51, 35</w:t>
      </w:r>
    </w:p>
    <w:p w:rsidR="00332406" w:rsidRDefault="00FB04AC" w:rsidP="00332406">
      <w:pPr>
        <w:ind w:left="360"/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 xml:space="preserve">           </w:t>
      </w:r>
    </w:p>
    <w:p w:rsidR="00332406" w:rsidRDefault="00332406" w:rsidP="00332406">
      <w:pPr>
        <w:ind w:left="360"/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>Q4.    18, 81, 54, 45</w:t>
      </w:r>
    </w:p>
    <w:p w:rsidR="00332406" w:rsidRDefault="00FB04AC" w:rsidP="00332406">
      <w:pPr>
        <w:ind w:left="360"/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 xml:space="preserve">         </w:t>
      </w:r>
    </w:p>
    <w:p w:rsidR="00332406" w:rsidRDefault="00332406" w:rsidP="00332406">
      <w:pPr>
        <w:ind w:left="360"/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 xml:space="preserve">Q5.     </w:t>
      </w:r>
      <w:r w:rsidR="00CC2E5E">
        <w:rPr>
          <w:rFonts w:ascii="Letter-join Plus 4" w:hAnsi="Letter-join Plus 4"/>
          <w:sz w:val="44"/>
        </w:rPr>
        <w:t>99, 72, 97, 27</w:t>
      </w:r>
    </w:p>
    <w:p w:rsidR="00DA09E5" w:rsidRDefault="00DA09E5" w:rsidP="00332406">
      <w:pPr>
        <w:ind w:left="360"/>
        <w:rPr>
          <w:rFonts w:ascii="Letter-join Plus 4" w:hAnsi="Letter-join Plus 4"/>
          <w:sz w:val="44"/>
        </w:rPr>
      </w:pPr>
    </w:p>
    <w:p w:rsidR="00DA09E5" w:rsidRDefault="00DA09E5" w:rsidP="00332406">
      <w:pPr>
        <w:ind w:left="360"/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>Q6.      36, 13, 46, 29, 41</w:t>
      </w:r>
      <w:bookmarkStart w:id="0" w:name="_GoBack"/>
      <w:bookmarkEnd w:id="0"/>
    </w:p>
    <w:p w:rsidR="00FB04AC" w:rsidRPr="00332406" w:rsidRDefault="00FB04AC" w:rsidP="00332406">
      <w:pPr>
        <w:ind w:left="360"/>
        <w:rPr>
          <w:rFonts w:ascii="Letter-join Plus 4" w:hAnsi="Letter-join Plus 4"/>
          <w:sz w:val="44"/>
        </w:rPr>
      </w:pPr>
      <w:r>
        <w:rPr>
          <w:rFonts w:ascii="Letter-join Plus 4" w:hAnsi="Letter-join Plus 4"/>
          <w:sz w:val="44"/>
        </w:rPr>
        <w:t xml:space="preserve">        </w:t>
      </w:r>
    </w:p>
    <w:sectPr w:rsidR="00FB04AC" w:rsidRPr="00332406" w:rsidSect="001650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C7F89"/>
    <w:multiLevelType w:val="hybridMultilevel"/>
    <w:tmpl w:val="C61A8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70F3E"/>
    <w:multiLevelType w:val="hybridMultilevel"/>
    <w:tmpl w:val="ADF8B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71543B"/>
    <w:multiLevelType w:val="hybridMultilevel"/>
    <w:tmpl w:val="7042FE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E4"/>
    <w:rsid w:val="001650E4"/>
    <w:rsid w:val="00286E19"/>
    <w:rsid w:val="00325A90"/>
    <w:rsid w:val="00332406"/>
    <w:rsid w:val="00410659"/>
    <w:rsid w:val="004D6DAA"/>
    <w:rsid w:val="00AC1225"/>
    <w:rsid w:val="00CC2E5E"/>
    <w:rsid w:val="00DA09E5"/>
    <w:rsid w:val="00FB0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F98AF"/>
  <w15:chartTrackingRefBased/>
  <w15:docId w15:val="{969A3C24-5696-42EF-9145-52895778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0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A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04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4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cp:lastPrinted>2019-09-26T10:32:00Z</cp:lastPrinted>
  <dcterms:created xsi:type="dcterms:W3CDTF">2020-06-15T12:12:00Z</dcterms:created>
  <dcterms:modified xsi:type="dcterms:W3CDTF">2020-06-15T12:12:00Z</dcterms:modified>
</cp:coreProperties>
</file>