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34" w:rsidRPr="00FA0A34" w:rsidRDefault="00FA0A34" w:rsidP="00FA0A34">
      <w:pPr>
        <w:tabs>
          <w:tab w:val="left" w:pos="-709"/>
        </w:tabs>
        <w:spacing w:after="0"/>
        <w:rPr>
          <w:rFonts w:ascii="Letter-join Plus 4" w:hAnsi="Letter-join Plus 4"/>
          <w:sz w:val="24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FB2E9F" wp14:editId="333842B5">
                <wp:simplePos x="0" y="0"/>
                <wp:positionH relativeFrom="margin">
                  <wp:posOffset>4434785</wp:posOffset>
                </wp:positionH>
                <wp:positionV relativeFrom="paragraph">
                  <wp:posOffset>249196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FB2E9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349.2pt;margin-top:19.6pt;width:182.7pt;height:45.1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AvZQl84AAAAAsBAAAPAAAAZHJz&#10;L2Rvd25yZXYueG1sTI9NT8MwDIbvSPyHyEjcWEo3qrU0nRBfQkgc6OCetV4b0TglSbfy7/FOcLPl&#10;R6+ft9zMdhAH9ME4UnC9SEAgNa411Cn42D5drUGEqKnVgyNU8IMBNtX5WamL1h3pHQ917ASHUCi0&#10;gj7GsZAyND1aHRZuROLb3nmrI6++k63XRw63g0yTJJNWG+IPvR7xvsfmq56sgn29en02D9vHqfmc&#10;zUtO32/eZUpdXsx3tyAizvEPhpM+q0PFTjs3URvEoCDL1ytGFSzzFMQJSLIll9nxlOY3IKtS/u9Q&#10;/QIAAP//AwBQSwECLQAUAAYACAAAACEAtoM4kv4AAADhAQAAEwAAAAAAAAAAAAAAAAAAAAAAW0Nv&#10;bnRlbnRfVHlwZXNdLnhtbFBLAQItABQABgAIAAAAIQA4/SH/1gAAAJQBAAALAAAAAAAAAAAAAAAA&#10;AC8BAABfcmVscy8ucmVsc1BLAQItABQABgAIAAAAIQDTLouRpAIAAM0FAAAOAAAAAAAAAAAAAAAA&#10;AC4CAABkcnMvZTJvRG9jLnhtbFBLAQItABQABgAIAAAAIQAvZQl84AAAAAsBAAAPAAAAAAAAAAAA&#10;AAAAAP4EAABkcnMvZG93bnJldi54bWxQSwUGAAAAAAQABADzAAAACwYAAAAA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A0A34">
        <w:rPr>
          <w:rFonts w:ascii="Letter-join Plus 4" w:hAnsi="Letter-join Plus 4"/>
          <w:sz w:val="24"/>
          <w:szCs w:val="16"/>
        </w:rPr>
        <w:t>TBAT – use mathematical language to describe movement along a straight 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709"/>
      </w:tblGrid>
      <w:tr w:rsidR="00FA0A34" w:rsidTr="00FA0A34">
        <w:tc>
          <w:tcPr>
            <w:tcW w:w="4106" w:type="dxa"/>
          </w:tcPr>
          <w:p w:rsidR="00FA0A34" w:rsidRDefault="00FA0A34" w:rsidP="00FA0A34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Which was is object facing?</w:t>
            </w:r>
          </w:p>
        </w:tc>
        <w:tc>
          <w:tcPr>
            <w:tcW w:w="709" w:type="dxa"/>
          </w:tcPr>
          <w:p w:rsidR="00FA0A34" w:rsidRDefault="00FA0A34" w:rsidP="00FA0A34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FA0A34" w:rsidTr="00FA0A34">
        <w:tc>
          <w:tcPr>
            <w:tcW w:w="4106" w:type="dxa"/>
          </w:tcPr>
          <w:p w:rsidR="00FA0A34" w:rsidRDefault="00FA0A34" w:rsidP="00FA0A34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How it moved along the line or across</w:t>
            </w:r>
          </w:p>
        </w:tc>
        <w:tc>
          <w:tcPr>
            <w:tcW w:w="709" w:type="dxa"/>
          </w:tcPr>
          <w:p w:rsidR="00FA0A34" w:rsidRDefault="00FA0A34" w:rsidP="00FA0A34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  <w:tr w:rsidR="00FA0A34" w:rsidTr="00FA0A34">
        <w:tc>
          <w:tcPr>
            <w:tcW w:w="4106" w:type="dxa"/>
          </w:tcPr>
          <w:p w:rsidR="00FA0A34" w:rsidRDefault="00FA0A34" w:rsidP="00FA0A34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  <w:r>
              <w:rPr>
                <w:rFonts w:ascii="Letter-join Plus 4" w:hAnsi="Letter-join Plus 4"/>
                <w:sz w:val="24"/>
                <w:szCs w:val="16"/>
              </w:rPr>
              <w:t>Forwards, backwards, left or right</w:t>
            </w:r>
          </w:p>
        </w:tc>
        <w:tc>
          <w:tcPr>
            <w:tcW w:w="709" w:type="dxa"/>
          </w:tcPr>
          <w:p w:rsidR="00FA0A34" w:rsidRDefault="00FA0A34" w:rsidP="00FA0A34">
            <w:pPr>
              <w:tabs>
                <w:tab w:val="left" w:pos="-709"/>
              </w:tabs>
              <w:spacing w:after="0"/>
              <w:rPr>
                <w:rFonts w:ascii="Letter-join Plus 4" w:hAnsi="Letter-join Plus 4"/>
                <w:sz w:val="24"/>
                <w:szCs w:val="16"/>
              </w:rPr>
            </w:pPr>
          </w:p>
        </w:tc>
      </w:tr>
    </w:tbl>
    <w:p w:rsidR="00FA0A34" w:rsidRDefault="00FA0A34" w:rsidP="00FA0A34">
      <w:pPr>
        <w:rPr>
          <w:rFonts w:ascii="Letter-join Plus 4" w:hAnsi="Letter-join Plus 4"/>
          <w:sz w:val="24"/>
          <w:szCs w:val="16"/>
        </w:rPr>
      </w:pPr>
      <w:r>
        <w:rPr>
          <w:rFonts w:ascii="Letter-join Plus 4" w:hAnsi="Letter-join Plus 4"/>
          <w:sz w:val="24"/>
          <w:szCs w:val="16"/>
        </w:rPr>
        <w:br/>
        <w:t>Look at where th</w:t>
      </w:r>
      <w:r w:rsidR="00747143">
        <w:rPr>
          <w:rFonts w:ascii="Letter-join Plus 4" w:hAnsi="Letter-join Plus 4"/>
          <w:sz w:val="24"/>
          <w:szCs w:val="16"/>
        </w:rPr>
        <w:t>e animal has moved to and write how they have moved.</w:t>
      </w:r>
      <w:r w:rsidR="001373FC">
        <w:rPr>
          <w:rFonts w:ascii="Letter-join Plus 4" w:hAnsi="Letter-join Plus 4"/>
          <w:sz w:val="24"/>
          <w:szCs w:val="16"/>
        </w:rPr>
        <w:t xml:space="preserve"> The way the arrow is facing is the direction the animal is facing.</w:t>
      </w:r>
    </w:p>
    <w:p w:rsidR="00747143" w:rsidRPr="00747143" w:rsidRDefault="00747143" w:rsidP="00747143">
      <w:pPr>
        <w:pStyle w:val="ListParagraph"/>
        <w:numPr>
          <w:ilvl w:val="0"/>
          <w:numId w:val="5"/>
        </w:numPr>
        <w:rPr>
          <w:rFonts w:ascii="Letter-join Plus 4" w:hAnsi="Letter-join Plus 4"/>
          <w:sz w:val="24"/>
          <w:szCs w:val="1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2138021" wp14:editId="71275929">
            <wp:simplePos x="0" y="0"/>
            <wp:positionH relativeFrom="column">
              <wp:posOffset>3527946</wp:posOffset>
            </wp:positionH>
            <wp:positionV relativeFrom="paragraph">
              <wp:posOffset>18548</wp:posOffset>
            </wp:positionV>
            <wp:extent cx="1760561" cy="1784261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033" cy="17918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D947EBF" wp14:editId="14CF1AD0">
            <wp:simplePos x="0" y="0"/>
            <wp:positionH relativeFrom="column">
              <wp:posOffset>457201</wp:posOffset>
            </wp:positionH>
            <wp:positionV relativeFrom="paragraph">
              <wp:posOffset>4901</wp:posOffset>
            </wp:positionV>
            <wp:extent cx="1780994" cy="1801504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1555" cy="1822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4"/>
          <w:szCs w:val="16"/>
        </w:rPr>
        <w:t xml:space="preserve">                                                 2. </w:t>
      </w:r>
    </w:p>
    <w:p w:rsidR="00CC7B11" w:rsidRDefault="001373FC" w:rsidP="00FA0A34">
      <w:pPr>
        <w:rPr>
          <w:rFonts w:ascii="Comic Sans MS" w:hAnsi="Comic Sans MS"/>
          <w:sz w:val="14"/>
          <w:szCs w:val="16"/>
        </w:rPr>
      </w:pPr>
      <w:r>
        <w:rPr>
          <w:rFonts w:ascii="Comic Sans MS" w:hAnsi="Comic Sans MS"/>
          <w:noProof/>
          <w:sz w:val="14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3892163</wp:posOffset>
                </wp:positionH>
                <wp:positionV relativeFrom="paragraph">
                  <wp:posOffset>764733</wp:posOffset>
                </wp:positionV>
                <wp:extent cx="0" cy="246491"/>
                <wp:effectExtent l="76200" t="38100" r="57150" b="2032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64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940F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306.45pt;margin-top:60.2pt;width:0;height:19.4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Sau1gEAAP0DAAAOAAAAZHJzL2Uyb0RvYy54bWysU02P0zAUvCPxHyzfadKyWtGq6Qp1gQuC&#10;igXuXsduLPyl50eT/HuenTQgQHtAXCx/vBnPjJ/3d4Oz7KIgmeAbvl7VnCkvQ2v8ueFfPr998Yqz&#10;hMK3wgavGj6qxO8Oz5/t+7hTm9AF2ypgROLTro8N7xDjrqqS7JQTaRWi8nSoAziBtIRz1YLoid3Z&#10;alPXt1UfoI0QpEqJdu+nQ34o/ForiR+1TgqZbThpwzJCGR/zWB32YncGETsjZxniH1Q4YTxdulDd&#10;CxTsO5g/qJyREFLQuJLBVUFrI1XxQG7W9W9uHjoRVfFC4aS4xJT+H638cDkBM23Dt5x54eiJHhCE&#10;OXfIXgOEnh2D9xRjALbNafUx7Qh09CeYVymeIFsfNDimrYlfqRFKGGSPDSXrcclaDcjktClpd3Nz&#10;e7NdZ+JqYshMERK+U8GxPGl4mgUtSiZ2cXmfcAJeARlsfR5RGPvGtwzHSJYQjPBnq+Z7ckmVjUzS&#10;ywxHqyb4J6UpEJL4spgoraiOFthFUBO1365qrafKDNHG2gVUPw2aazNMlfZcgJungUt1uTF4XIDO&#10;+AB/A+Nwlaqn+qvryWu2/RjasTxkiYN6rLzD/B9yE/+6LvCfv/bwAwAA//8DAFBLAwQUAAYACAAA&#10;ACEAGg/JK94AAAALAQAADwAAAGRycy9kb3ducmV2LnhtbEyPwU7DMBBE70j8g7VIXFDr1KRRG+JU&#10;CIQqcWtBPbvxNomI1yF20/D3LOIAx515mp0pNpPrxIhDaD1pWMwTEEiVty3VGt7fXmYrECEasqbz&#10;hBq+MMCmvL4qTG79hXY47mMtOIRCbjQ0Mfa5lKFq0Jkw9z0Seyc/OBP5HGppB3PhcNdJlSSZdKYl&#10;/tCYHp8arD72Z6fhsD0t05091J/qLn3d3lszPveZ1rc30+MDiIhT/IPhpz5Xh5I7Hf2ZbBCdhmyh&#10;1oyyoZIUBBO/ypGV5VqBLAv5f0P5DQAA//8DAFBLAQItABQABgAIAAAAIQC2gziS/gAAAOEBAAAT&#10;AAAAAAAAAAAAAAAAAAAAAABbQ29udGVudF9UeXBlc10ueG1sUEsBAi0AFAAGAAgAAAAhADj9If/W&#10;AAAAlAEAAAsAAAAAAAAAAAAAAAAALwEAAF9yZWxzLy5yZWxzUEsBAi0AFAAGAAgAAAAhANpdJq7W&#10;AQAA/QMAAA4AAAAAAAAAAAAAAAAALgIAAGRycy9lMm9Eb2MueG1sUEsBAi0AFAAGAAgAAAAhABoP&#10;ySveAAAACwEAAA8AAAAAAAAAAAAAAAAAMAQAAGRycy9kb3ducmV2LnhtbFBLBQYAAAAABAAEAPMA&#10;AAA7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noProof/>
          <w:sz w:val="14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634621</wp:posOffset>
                </wp:positionH>
                <wp:positionV relativeFrom="paragraph">
                  <wp:posOffset>462346</wp:posOffset>
                </wp:positionV>
                <wp:extent cx="211540" cy="0"/>
                <wp:effectExtent l="0" t="76200" r="17145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5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2BCA2A" id="Straight Arrow Connector 7" o:spid="_x0000_s1026" type="#_x0000_t32" style="position:absolute;margin-left:49.95pt;margin-top:36.4pt;width:16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DXB0wEAAPMDAAAOAAAAZHJzL2Uyb0RvYy54bWysU9uO0zAQfUfiHyy/0yTlsqhqukJd4AVB&#10;tct+gNcZJxa+aWya9u8ZO2kWAdqHFS+T2J4zc87xeHt9soYdAaP2ruXNquYMnPSddn3L779/evWe&#10;s5iE64TxDlp+hsivdy9fbMewgbUfvOkAGRVxcTOGlg8phU1VRTmAFXHlAzg6VB6tSLTEvupQjFTd&#10;mmpd1++q0WMX0EuIkXZvpkO+K/WVApm+KRUhMdNy4pZKxBIfcqx2W7HpUYRBy5mGeAYLK7Sjpkup&#10;G5EE+4n6r1JWS/TRq7SS3lZeKS2haCA1Tf2HmrtBBChayJwYFpvi/ysrvx4PyHTX8ivOnLB0RXcJ&#10;he6HxD4g+pHtvXNko0d2ld0aQ9wQaO8OOK9iOGCWflJo85dEsVNx+Lw4DKfEJG2um+btG7oHeTmq&#10;HnEBY/oM3rL80/I401j6N8VgcfwSE3Um4AWQmxqXYxLafHQdS+dAQhJq4XoDmTal55Qq058Il790&#10;NjDBb0GRDUTxdWlTBhD2BtlR0Oh0P5qlCmVmiNLGLKD6adCcm2FQhnIBrp8GLtmlo3dpAVrtPP4L&#10;nE4XqmrKv6ietGbZD747l+srdtBkFX/mV5BH9/d1gT++1d0vAAAA//8DAFBLAwQUAAYACAAAACEA&#10;Qp7RvtwAAAAIAQAADwAAAGRycy9kb3ducmV2LnhtbEyPwU7DMBBE70j8g7VI3KjTVGpJiFMBBYmK&#10;E6UXbtt4G0fY6yh22/D3uOoBjjszmn1TLUdnxZGG0HlWMJ1kIIgbrztuFWw/X+/uQYSIrNF6JgU/&#10;FGBZX19VWGp/4g86bmIrUgmHEhWYGPtSytAYchgmvidO3t4PDmM6h1bqAU+p3FmZZ9lcOuw4fTDY&#10;07Oh5ntzcAr2Bmm1tYyrfjGfvj99vb1ka6/U7c34+AAi0hj/wnDGT+hQJ6adP7AOwiooiiIlFSzy&#10;tODsz2Y5iN1FkHUl/w+ofwEAAP//AwBQSwECLQAUAAYACAAAACEAtoM4kv4AAADhAQAAEwAAAAAA&#10;AAAAAAAAAAAAAAAAW0NvbnRlbnRfVHlwZXNdLnhtbFBLAQItABQABgAIAAAAIQA4/SH/1gAAAJQB&#10;AAALAAAAAAAAAAAAAAAAAC8BAABfcmVscy8ucmVsc1BLAQItABQABgAIAAAAIQDIiDXB0wEAAPMD&#10;AAAOAAAAAAAAAAAAAAAAAC4CAABkcnMvZTJvRG9jLnhtbFBLAQItABQABgAIAAAAIQBCntG+3AAA&#10;AAgBAAAPAAAAAAAAAAAAAAAAAC0EAABkcnMvZG93bnJldi54bWxQSwUGAAAAAAQABADzAAAANgUA&#10;AAAA&#10;" strokecolor="black [3200]" strokeweight="1.5pt">
                <v:stroke endarrow="block" joinstyle="miter"/>
              </v:shape>
            </w:pict>
          </mc:Fallback>
        </mc:AlternateContent>
      </w:r>
      <w:r w:rsidR="00FA0A34">
        <w:rPr>
          <w:rFonts w:ascii="Comic Sans MS" w:hAnsi="Comic Sans MS"/>
          <w:sz w:val="14"/>
          <w:szCs w:val="16"/>
        </w:rPr>
        <w:t xml:space="preserve"> </w:t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</w:r>
      <w:r w:rsidR="00747143">
        <w:rPr>
          <w:rFonts w:ascii="Comic Sans MS" w:hAnsi="Comic Sans MS"/>
          <w:sz w:val="14"/>
          <w:szCs w:val="16"/>
        </w:rPr>
        <w:br/>
        <w:t>________________________________________________                    ______________________________________________</w:t>
      </w:r>
    </w:p>
    <w:p w:rsidR="00747143" w:rsidRDefault="00747143" w:rsidP="00747143">
      <w:pPr>
        <w:pStyle w:val="ListParagraph"/>
        <w:numPr>
          <w:ilvl w:val="0"/>
          <w:numId w:val="7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70486A5" wp14:editId="63AE5E8D">
            <wp:simplePos x="0" y="0"/>
            <wp:positionH relativeFrom="column">
              <wp:posOffset>3543869</wp:posOffset>
            </wp:positionH>
            <wp:positionV relativeFrom="paragraph">
              <wp:posOffset>20211</wp:posOffset>
            </wp:positionV>
            <wp:extent cx="1747520" cy="1781175"/>
            <wp:effectExtent l="0" t="0" r="508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752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36E35AB" wp14:editId="260DB0EC">
            <wp:simplePos x="0" y="0"/>
            <wp:positionH relativeFrom="column">
              <wp:posOffset>457200</wp:posOffset>
            </wp:positionH>
            <wp:positionV relativeFrom="paragraph">
              <wp:posOffset>-3742</wp:posOffset>
            </wp:positionV>
            <wp:extent cx="1915829" cy="1949116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933" cy="196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t xml:space="preserve">                                         4. </w:t>
      </w:r>
    </w:p>
    <w:p w:rsidR="00747143" w:rsidRDefault="001373FC" w:rsidP="00747143">
      <w:pPr>
        <w:ind w:left="360"/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3701332</wp:posOffset>
                </wp:positionH>
                <wp:positionV relativeFrom="paragraph">
                  <wp:posOffset>426748</wp:posOffset>
                </wp:positionV>
                <wp:extent cx="246491" cy="0"/>
                <wp:effectExtent l="0" t="76200" r="20320" b="952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491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70CDAA" id="Straight Arrow Connector 11" o:spid="_x0000_s1026" type="#_x0000_t32" style="position:absolute;margin-left:291.45pt;margin-top:33.6pt;width:19.4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ojT1AEAAPUDAAAOAAAAZHJzL2Uyb0RvYy54bWysU02P0zAQvSPxHyzfadKyWkHUdIW6wAVB&#10;xcIP8DrjxMJfGpsm/feMnTa7ArSH1V4msT1v5r3n8fZmsoYdAaP2ruXrVc0ZOOk77fqW//zx6c07&#10;zmISrhPGO2j5CSK/2b1+tR1DAxs/eNMBMiriYjOGlg8phaaqohzAirjyARwdKo9WJFpiX3UoRqpu&#10;TbWp6+tq9NgF9BJipN3b+ZDvSn2lQKZvSkVIzLScuKUSscT7HKvdVjQ9ijBoeaYhnsHCCu2o6VLq&#10;ViTBfqP+p5TVEn30Kq2kt5VXSksoGkjNuv5Lzd0gAhQtZE4Mi03x5crKr8cDMt3R3a05c8LSHd0l&#10;FLofEvuA6Ee2986Rjx4ZpZBfY4gNwfbugOdVDAfM4ieFNn9JFpuKx6fFY5gSk7S5ubq+ek+t5OWo&#10;esAFjOkzeMvyT8vjmcdCYF0sFscvMVFnAl4AualxOSahzUfXsXQKpCShFq43kGlTek6pMv2ZcPlL&#10;JwMz/DsoMoIovi1tygjC3iA7Chqe7lcRX6pQZoYobcwCqp8GnXMzDMpYLsDN08Alu3T0Li1Aq53H&#10;/4HTdKGq5vyL6llrln3vu1O5vmIHzVbx5/wO8vA+Xhf4w2vd/QEAAP//AwBQSwMEFAAGAAgAAAAh&#10;AEpHUF3dAAAACQEAAA8AAABkcnMvZG93bnJldi54bWxMj8FOwzAMhu9IvENkJG4sbSXaUZpOwEAC&#10;cWLsws1rvKYicaom28rbE8QBjrY//f7+ZjU7K440hcGzgnyRgSDuvB64V7B9f7pagggRWaP1TAq+&#10;KMCqPT9rsNb+xG903MRepBAONSowMY61lKEz5DAs/Eicbns/OYxpnHqpJzylcGdlkWWldDhw+mBw&#10;pAdD3efm4BTsDdJ6axnXY1Xmr/cfz4/Zi1fq8mK+uwURaY5/MPzoJ3Vok9POH1gHYRVcL4ubhCoo&#10;qwJEAsoir0DsfheybeT/Bu03AAAA//8DAFBLAQItABQABgAIAAAAIQC2gziS/gAAAOEBAAATAAAA&#10;AAAAAAAAAAAAAAAAAABbQ29udGVudF9UeXBlc10ueG1sUEsBAi0AFAAGAAgAAAAhADj9If/WAAAA&#10;lAEAAAsAAAAAAAAAAAAAAAAALwEAAF9yZWxzLy5yZWxzUEsBAi0AFAAGAAgAAAAhALWmiNPUAQAA&#10;9QMAAA4AAAAAAAAAAAAAAAAALgIAAGRycy9lMm9Eb2MueG1sUEsBAi0AFAAGAAgAAAAhAEpHUF3d&#10;AAAACQEAAA8AAAAAAAAAAAAAAAAALgQAAGRycy9kb3ducmV2LnhtbFBLBQYAAAAABAAEAPMAAAA4&#10;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1729409</wp:posOffset>
                </wp:positionH>
                <wp:positionV relativeFrom="paragraph">
                  <wp:posOffset>21231</wp:posOffset>
                </wp:positionV>
                <wp:extent cx="0" cy="246491"/>
                <wp:effectExtent l="76200" t="0" r="57150" b="5842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4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B91AD6" id="Straight Arrow Connector 10" o:spid="_x0000_s1026" type="#_x0000_t32" style="position:absolute;margin-left:136.15pt;margin-top:1.65pt;width:0;height:19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poZ0gEAAPUDAAAOAAAAZHJzL2Uyb0RvYy54bWysU01v1DAQvSPxH6zc2WSXqoJosxXaAhcE&#10;Kwo/wHXGiYW/NDab5N8zdrJpBaiHqpdJbM+bee95vL8ZjWZnwKCcbYrtpioYWOFaZbum+Pnj05t3&#10;BQuR25ZrZ6EpJgjFzeH1q/3ga9i53ukWkFERG+rBN0Ufo6/LMogeDA8b58HSoXRoeKQldmWLfKDq&#10;Rpe7qrouB4etRycgBNq9nQ+LQ64vJYj4TcoAkemmIG4xR8zxPsXysOd1h9z3Siw0+DNYGK4sNV1L&#10;3fLI2W9U/5QySqALTsaNcKZ0UioBWQOp2VZ/qbnruYeshcwJfrUpvFxZ8fV8QqZaujuyx3JDd3QX&#10;kauuj+wDohvY0VlLPjpklEJ+DT7UBDvaEy6r4E+YxI8STfqSLDZmj6fVYxgjE/OmoN3d1fXV+20q&#10;Vz7gPIb4GZxh6acpwsJjJbDNFvPzlxBn4AWQmmqbYuRKf7Qti5MnJREVt52GpU9KKRP9mXD+i5OG&#10;Gf4dJBlBFN/mNnkE4aiRnTkNT/vrwlZbykwQqbReQdXToCU3wSCP5QrcPQ1cs3NHZ+MKNMo6/B84&#10;jheqcs6/qJ61Jtn3rp3y9WU7aLbyPSzvIA3v43WGP7zWwx8AAAD//wMAUEsDBBQABgAIAAAAIQAZ&#10;nJbv3AAAAAgBAAAPAAAAZHJzL2Rvd25yZXYueG1sTI/BTsMwEETvSPyDtUjcqJMUtShkUwEFCcSJ&#10;0gu3bbyNI+J1FLtt+HuMOMBpNZrR7JtqNbleHXkMnReEfJaBYmm86aRF2L4/Xd2ACpHEUO+FEb44&#10;wKo+P6uoNP4kb3zcxFalEgklIdgYh1Lr0Fh2FGZ+YEne3o+OYpJjq81Ip1Tuel1k2UI76iR9sDTw&#10;g+Xmc3NwCHtLvN72Quthuchf7z+eH7MXj3h5Md3dgoo8xb8w/OAndKgT084fxATVIxTLYp6iCPN0&#10;kv+rdwjXRQ66rvT/AfU3AAAA//8DAFBLAQItABQABgAIAAAAIQC2gziS/gAAAOEBAAATAAAAAAAA&#10;AAAAAAAAAAAAAABbQ29udGVudF9UeXBlc10ueG1sUEsBAi0AFAAGAAgAAAAhADj9If/WAAAAlAEA&#10;AAsAAAAAAAAAAAAAAAAALwEAAF9yZWxzLy5yZWxzUEsBAi0AFAAGAAgAAAAhAM7ymhnSAQAA9QMA&#10;AA4AAAAAAAAAAAAAAAAALgIAAGRycy9lMm9Eb2MueG1sUEsBAi0AFAAGAAgAAAAhABmclu/cAAAA&#10;CAEAAA8AAAAAAAAAAAAAAAAALAQAAGRycy9kb3ducmV2LnhtbFBLBQYAAAAABAAEAPMAAAA1BQAA&#10;AAA=&#10;" strokecolor="black [3200]" strokeweight="1.5pt">
                <v:stroke endarrow="block" joinstyle="miter"/>
              </v:shape>
            </w:pict>
          </mc:Fallback>
        </mc:AlternateContent>
      </w:r>
    </w:p>
    <w:p w:rsidR="00747143" w:rsidRDefault="00747143" w:rsidP="00747143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</w:r>
      <w:r>
        <w:rPr>
          <w:rFonts w:ascii="Letter-join Plus 4" w:hAnsi="Letter-join Plus 4"/>
          <w:sz w:val="28"/>
        </w:rPr>
        <w:br/>
        <w:t>________________________________            ______________________________</w:t>
      </w:r>
    </w:p>
    <w:p w:rsidR="00747143" w:rsidRDefault="00747143" w:rsidP="00747143">
      <w:pPr>
        <w:pStyle w:val="ListParagraph"/>
        <w:numPr>
          <w:ilvl w:val="0"/>
          <w:numId w:val="8"/>
        </w:num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1478E64" wp14:editId="112E6F9E">
            <wp:simplePos x="0" y="0"/>
            <wp:positionH relativeFrom="column">
              <wp:posOffset>472769</wp:posOffset>
            </wp:positionH>
            <wp:positionV relativeFrom="paragraph">
              <wp:posOffset>75740</wp:posOffset>
            </wp:positionV>
            <wp:extent cx="1994968" cy="2017986"/>
            <wp:effectExtent l="0" t="0" r="5715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4968" cy="20179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t xml:space="preserve">   </w:t>
      </w:r>
    </w:p>
    <w:p w:rsidR="00747143" w:rsidRDefault="00747143" w:rsidP="00747143">
      <w:pPr>
        <w:rPr>
          <w:rFonts w:ascii="Letter-join Plus 4" w:hAnsi="Letter-join Plus 4"/>
          <w:sz w:val="28"/>
        </w:rPr>
      </w:pPr>
      <w:bookmarkStart w:id="0" w:name="_GoBack"/>
      <w:bookmarkEnd w:id="0"/>
    </w:p>
    <w:p w:rsidR="00747143" w:rsidRDefault="00747143" w:rsidP="00747143">
      <w:pPr>
        <w:rPr>
          <w:rFonts w:ascii="Letter-join Plus 4" w:hAnsi="Letter-join Plus 4"/>
          <w:sz w:val="28"/>
        </w:rPr>
      </w:pPr>
    </w:p>
    <w:p w:rsidR="00747143" w:rsidRDefault="001373FC" w:rsidP="00747143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290609</wp:posOffset>
                </wp:positionV>
                <wp:extent cx="0" cy="222637"/>
                <wp:effectExtent l="76200" t="38100" r="57150" b="254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26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E8E2FF" id="Straight Arrow Connector 12" o:spid="_x0000_s1026" type="#_x0000_t32" style="position:absolute;margin-left:93.6pt;margin-top:22.9pt;width:0;height:17.5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NlB1gEAAP8DAAAOAAAAZHJzL2Uyb0RvYy54bWysU02P0zAQvSPxHyzfadKstKCq6Qp1gQuC&#10;igXuXsdOLGyPNTZN+u8ZO2lAgPaAuIz8Me953pvx/m5ylp0VRgO+5dtNzZnyEjrj+5Z/+fz2xSvO&#10;YhK+Exa8avlFRX53eP5sP4adamAA2ylkROLjbgwtH1IKu6qKclBOxA0E5elSAzqRaIt91aEYid3Z&#10;qqnr22oE7AKCVDHS6f18yQ+FX2sl00eto0rMtpxqSyViiY85Voe92PUowmDkUob4hyqcMJ4eXanu&#10;RRLsO5o/qJyRCBF02khwFWhtpCoaSM22/k3NwyCCKlrInBhWm+L/o5UfzidkpqPeNZx54ahHDwmF&#10;6YfEXiPCyI7gPfkIyCiF/BpD3BHs6E+47GI4YRY/aXRMWxO+El2xgwSyqbh9Wd1WU2JyPpR02jTN&#10;7c3LTFzNDJkpYEzvFDiWFy2PS0VrKTO7OL+PaQZeARlsfY5JGPvGdyxdAmlKaITvrVreySlVFjKX&#10;XlbpYtUM/6Q0WUIl3hQRZRjV0SI7Cxqj7tt2ZaHMDNHG2hVUPw1acjNMlQFdgc3TwDW7vAg+rUBn&#10;PODfwGm6lqrn/KvqWWuW/QjdpTSy2EFTVvqw/Ig8xr/uC/znvz38AAAA//8DAFBLAwQUAAYACAAA&#10;ACEA0efoG94AAAAJAQAADwAAAGRycy9kb3ducmV2LnhtbEyPQU/CQBCF7yb+h82QeDGytRastVti&#10;NIaEG2g4D92lbejO1u5Syr934KLH9+bLm/fyxWhbMZjeN44UPE4jEIZKpxuqFHx/fT6kIHxA0tg6&#10;MgrOxsOiuL3JMdPuRGszbEIlOIR8hgrqELpMSl/WxqKfus4Q3/autxhY9pXUPZ443LYyjqK5tNgQ&#10;f6ixM++1KQ+bo1WwXe5nyVpvq5/4PlktnzQOH91cqbvJ+PYKIpgx/MFwqc/VoeBOO3ck7UXLOn2O&#10;GVWQzHjCBbgaOwVp9AKyyOX/BcUvAAAA//8DAFBLAQItABQABgAIAAAAIQC2gziS/gAAAOEBAAAT&#10;AAAAAAAAAAAAAAAAAAAAAABbQ29udGVudF9UeXBlc10ueG1sUEsBAi0AFAAGAAgAAAAhADj9If/W&#10;AAAAlAEAAAsAAAAAAAAAAAAAAAAALwEAAF9yZWxzLy5yZWxzUEsBAi0AFAAGAAgAAAAhAOXA2UHW&#10;AQAA/wMAAA4AAAAAAAAAAAAAAAAALgIAAGRycy9lMm9Eb2MueG1sUEsBAi0AFAAGAAgAAAAhANHn&#10;6BveAAAACQEAAA8AAAAAAAAAAAAAAAAAMAQAAGRycy9kb3ducmV2LnhtbFBLBQYAAAAABAAEAPMA&#10;AAA7BQAAAAA=&#10;" strokecolor="black [3200]" strokeweight="1.5pt">
                <v:stroke endarrow="block" joinstyle="miter"/>
              </v:shape>
            </w:pict>
          </mc:Fallback>
        </mc:AlternateContent>
      </w:r>
    </w:p>
    <w:p w:rsidR="00747143" w:rsidRDefault="00747143" w:rsidP="00747143">
      <w:pPr>
        <w:rPr>
          <w:rFonts w:ascii="Letter-join Plus 4" w:hAnsi="Letter-join Plus 4"/>
          <w:sz w:val="28"/>
        </w:rPr>
      </w:pPr>
    </w:p>
    <w:p w:rsidR="00747143" w:rsidRPr="00747143" w:rsidRDefault="00747143" w:rsidP="00747143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________________________________</w:t>
      </w:r>
    </w:p>
    <w:sectPr w:rsidR="00747143" w:rsidRPr="00747143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F0449"/>
    <w:multiLevelType w:val="hybridMultilevel"/>
    <w:tmpl w:val="ACF23C2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A01AB"/>
    <w:multiLevelType w:val="hybridMultilevel"/>
    <w:tmpl w:val="0E22A1D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16B06"/>
    <w:multiLevelType w:val="hybridMultilevel"/>
    <w:tmpl w:val="1FD21C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E82E75"/>
    <w:multiLevelType w:val="hybridMultilevel"/>
    <w:tmpl w:val="AB649B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00247"/>
    <w:multiLevelType w:val="hybridMultilevel"/>
    <w:tmpl w:val="8C147E90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33146B"/>
    <w:multiLevelType w:val="hybridMultilevel"/>
    <w:tmpl w:val="FC18C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373FC"/>
    <w:rsid w:val="001650E4"/>
    <w:rsid w:val="00286E19"/>
    <w:rsid w:val="002A51E9"/>
    <w:rsid w:val="00325A90"/>
    <w:rsid w:val="004D6DAA"/>
    <w:rsid w:val="00747143"/>
    <w:rsid w:val="00AC1225"/>
    <w:rsid w:val="00CC7B11"/>
    <w:rsid w:val="00F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8CE5A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A3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2020-06-21T20:02:00Z</dcterms:created>
  <dcterms:modified xsi:type="dcterms:W3CDTF">2020-06-21T20:02:00Z</dcterms:modified>
</cp:coreProperties>
</file>