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E13EC1" w14:textId="6FFD59A9" w:rsidR="00A72ECB" w:rsidRPr="008B0D5F" w:rsidRDefault="00A72ECB" w:rsidP="008B0D5F">
      <w:pPr>
        <w:pStyle w:val="Title"/>
        <w:rPr>
          <w:rStyle w:val="BookTitle"/>
        </w:rPr>
      </w:pPr>
      <w:r w:rsidRPr="008B0D5F">
        <w:rPr>
          <w:rStyle w:val="BookTitle"/>
        </w:rPr>
        <w:t>The ghost of O’</w:t>
      </w:r>
      <w:r w:rsidR="008B0D5F">
        <w:rPr>
          <w:rStyle w:val="BookTitle"/>
        </w:rPr>
        <w:t xml:space="preserve"> malley!!!!</w:t>
      </w:r>
      <w:bookmarkStart w:id="0" w:name="_GoBack"/>
      <w:bookmarkEnd w:id="0"/>
    </w:p>
    <w:p w14:paraId="56314BCD" w14:textId="77777777" w:rsidR="00A72ECB" w:rsidRPr="00A72ECB" w:rsidRDefault="00A72ECB" w:rsidP="00A72ECB"/>
    <w:p w14:paraId="3C35E192" w14:textId="1D3AB0F4" w:rsidR="00A72ECB" w:rsidRPr="00A72ECB" w:rsidRDefault="00346638" w:rsidP="00A72ECB">
      <w:r>
        <w:t xml:space="preserve">* The violin! </w:t>
      </w:r>
    </w:p>
    <w:p w14:paraId="7A1B7FAB" w14:textId="77777777" w:rsidR="00A72ECB" w:rsidRDefault="00A72ECB" w:rsidP="00A72ECB"/>
    <w:p w14:paraId="0BFDB6F7" w14:textId="08CBD9A2" w:rsidR="005A7F01" w:rsidRDefault="00A72ECB" w:rsidP="00A72ECB">
      <w:r>
        <w:t xml:space="preserve">I heard the music as I entered the room, but </w:t>
      </w:r>
      <w:r w:rsidR="00346638">
        <w:t xml:space="preserve">with </w:t>
      </w:r>
      <w:r>
        <w:t>all there was a violin, lay there on i</w:t>
      </w:r>
      <w:r w:rsidR="00942EEF">
        <w:t>ts back on the bare floorboards.</w:t>
      </w:r>
      <w:r w:rsidR="007D60D9">
        <w:t xml:space="preserve"> Looking at it made me feel sick because, it was playing on its own! I love ghost more than anything I could im</w:t>
      </w:r>
      <w:r w:rsidR="007D399C">
        <w:t>agine</w:t>
      </w:r>
      <w:r w:rsidR="00BE2D39">
        <w:t>.</w:t>
      </w:r>
      <w:r w:rsidR="007D399C">
        <w:t xml:space="preserve"> </w:t>
      </w:r>
      <w:r w:rsidR="00BE2D39">
        <w:t xml:space="preserve">One time me and </w:t>
      </w:r>
      <w:proofErr w:type="gramStart"/>
      <w:r w:rsidR="00BE2D39">
        <w:t>Karl,</w:t>
      </w:r>
      <w:proofErr w:type="gramEnd"/>
      <w:r w:rsidR="00BE2D39">
        <w:t xml:space="preserve"> (that’ my brother;) went to this theme park called Tan</w:t>
      </w:r>
      <w:r w:rsidR="00543DA1">
        <w:t xml:space="preserve">go land! We saw a white fluffy </w:t>
      </w:r>
      <w:r w:rsidR="00BE2D39">
        <w:t>cloud that appeared in front of us. It clearly smelled like</w:t>
      </w:r>
      <w:r w:rsidR="00841F53">
        <w:t xml:space="preserve"> smoky </w:t>
      </w:r>
      <w:r w:rsidR="00543DA1">
        <w:t>bacon, well very burned smoky bacon. My brother also lik</w:t>
      </w:r>
      <w:r w:rsidR="00B7186C">
        <w:t>es ghost</w:t>
      </w:r>
      <w:r w:rsidR="00543DA1">
        <w:t xml:space="preserve"> he once said th</w:t>
      </w:r>
      <w:r w:rsidR="00942EEF">
        <w:t>ere was a legend about a ghost that</w:t>
      </w:r>
      <w:r w:rsidR="00B7186C">
        <w:t xml:space="preserve"> came out at night; on they second of June it will only come out at they dead of night and go around and</w:t>
      </w:r>
      <w:r w:rsidR="00F73BB9">
        <w:t xml:space="preserve"> …</w:t>
      </w:r>
      <w:r w:rsidR="00A52F37">
        <w:t xml:space="preserve"> </w:t>
      </w:r>
      <w:r w:rsidR="00F73BB9">
        <w:t>I am not going that</w:t>
      </w:r>
      <w:r w:rsidR="00346638">
        <w:t xml:space="preserve"> far</w:t>
      </w:r>
      <w:r w:rsidR="00E4756C">
        <w:t xml:space="preserve"> for little children to hear.</w:t>
      </w:r>
    </w:p>
    <w:p w14:paraId="75C15A01" w14:textId="0BF50129" w:rsidR="00B7186C" w:rsidRDefault="00B7186C" w:rsidP="00A72ECB"/>
    <w:p w14:paraId="11386113" w14:textId="77777777" w:rsidR="00942EEF" w:rsidRDefault="00942EEF" w:rsidP="00A72ECB"/>
    <w:p w14:paraId="3AF0DE5C" w14:textId="77777777" w:rsidR="00942EEF" w:rsidRDefault="00942EEF" w:rsidP="00A72ECB"/>
    <w:p w14:paraId="458F3BB3" w14:textId="23539B8F" w:rsidR="00942EEF" w:rsidRDefault="00942EEF" w:rsidP="00A72ECB">
      <w:r>
        <w:t xml:space="preserve">We arrived an hour a go when we had a tour around the house, before we had the most creepiest part of are lives! I wanted </w:t>
      </w:r>
      <w:r w:rsidR="00BA248F">
        <w:t xml:space="preserve">to find out who was playing the lovely music; or some sort of ghost who was playing it will be much better. I had: </w:t>
      </w:r>
    </w:p>
    <w:p w14:paraId="580DC536" w14:textId="69A2CB0A" w:rsidR="00BA248F" w:rsidRDefault="00BA248F" w:rsidP="00A72ECB">
      <w:r>
        <w:t>A torch, some</w:t>
      </w:r>
      <w:r w:rsidR="00762E6F">
        <w:t xml:space="preserve"> rope, half</w:t>
      </w:r>
      <w:r w:rsidR="00346638">
        <w:t xml:space="preserve"> eaten chocolate bar, </w:t>
      </w:r>
      <w:r>
        <w:t xml:space="preserve">some notes, bate </w:t>
      </w:r>
      <w:r w:rsidR="00F73BB9">
        <w:t>*</w:t>
      </w:r>
      <w:r>
        <w:t xml:space="preserve">and my teddy </w:t>
      </w:r>
      <w:r w:rsidR="00A52F37">
        <w:t>bear t</w:t>
      </w:r>
      <w:r w:rsidR="00F73BB9">
        <w:t xml:space="preserve">o keep me from not being scared. </w:t>
      </w:r>
      <w:r w:rsidR="00346638">
        <w:t>I waited</w:t>
      </w:r>
      <w:r w:rsidR="007D399C">
        <w:t xml:space="preserve"> with my brother</w:t>
      </w:r>
      <w:r w:rsidR="00762E6F">
        <w:t>, are hiding place was mum and dads box with plenty of old stuff back in 1974 when dad grow up; and mum grow up in 1978 so there quite near each other. I saw a picture of my great, great grandfather with my u</w:t>
      </w:r>
      <w:r w:rsidR="004F2289">
        <w:t xml:space="preserve">ncle when he was </w:t>
      </w:r>
      <w:proofErr w:type="gramStart"/>
      <w:r w:rsidR="004F2289">
        <w:t>little,</w:t>
      </w:r>
      <w:proofErr w:type="gramEnd"/>
      <w:r w:rsidR="004F2289">
        <w:t xml:space="preserve"> a</w:t>
      </w:r>
      <w:r w:rsidR="00FF050D">
        <w:t xml:space="preserve"> </w:t>
      </w:r>
      <w:r w:rsidR="004F2289">
        <w:t xml:space="preserve">tear </w:t>
      </w:r>
      <w:r w:rsidR="00FF050D">
        <w:t xml:space="preserve">came </w:t>
      </w:r>
      <w:r w:rsidR="00762E6F">
        <w:t>rolling down my cheek</w:t>
      </w:r>
      <w:r w:rsidR="004F2289">
        <w:t>. My uncle was lovel</w:t>
      </w:r>
      <w:r w:rsidR="00FF050D">
        <w:t xml:space="preserve">y man before he went to the war he came back with one leg and one arm. He died when I was ten, and now I </w:t>
      </w:r>
      <w:proofErr w:type="gramStart"/>
      <w:r w:rsidR="00FF050D">
        <w:t>am  15</w:t>
      </w:r>
      <w:proofErr w:type="gramEnd"/>
      <w:r w:rsidR="00FF050D">
        <w:t>; that was roughly five years ago.</w:t>
      </w:r>
    </w:p>
    <w:p w14:paraId="4248C40A" w14:textId="7509451C" w:rsidR="00762E6F" w:rsidRDefault="00FF050D" w:rsidP="00A72ECB">
      <w:r>
        <w:t xml:space="preserve"> </w:t>
      </w:r>
    </w:p>
    <w:p w14:paraId="3998644F" w14:textId="013F35B2" w:rsidR="00942EEF" w:rsidRDefault="007E4438" w:rsidP="00A72ECB">
      <w:r>
        <w:t xml:space="preserve">I was looking for the cloud, </w:t>
      </w:r>
      <w:r w:rsidR="00FF050D">
        <w:t>then I saw they</w:t>
      </w:r>
      <w:r>
        <w:t xml:space="preserve"> ghost of</w:t>
      </w:r>
      <w:r w:rsidR="00482DF4">
        <w:t xml:space="preserve"> </w:t>
      </w:r>
      <w:r>
        <w:t>I forgot. It was</w:t>
      </w:r>
      <w:r w:rsidR="008B0D5F">
        <w:t xml:space="preserve"> it for the second </w:t>
      </w:r>
      <w:proofErr w:type="gramStart"/>
      <w:r w:rsidR="008B0D5F">
        <w:t>time,</w:t>
      </w:r>
      <w:proofErr w:type="gramEnd"/>
      <w:r w:rsidR="008B0D5F">
        <w:t xml:space="preserve"> I try to get a better view of it. This is it I said to Karl where in history!</w:t>
      </w:r>
    </w:p>
    <w:p w14:paraId="22F2186C" w14:textId="77777777" w:rsidR="00942EEF" w:rsidRDefault="00942EEF" w:rsidP="00A72ECB"/>
    <w:p w14:paraId="70FB94A0" w14:textId="77777777" w:rsidR="008B0D5F" w:rsidRDefault="008B0D5F" w:rsidP="00A72ECB"/>
    <w:p w14:paraId="7E81A958" w14:textId="77777777" w:rsidR="008B0D5F" w:rsidRDefault="008B0D5F" w:rsidP="00A72ECB"/>
    <w:p w14:paraId="4F4A9E03" w14:textId="77777777" w:rsidR="008B0D5F" w:rsidRDefault="008B0D5F" w:rsidP="00A72ECB"/>
    <w:p w14:paraId="7C9CBB78" w14:textId="77777777" w:rsidR="008B0D5F" w:rsidRDefault="008B0D5F" w:rsidP="00A72ECB"/>
    <w:p w14:paraId="23D0D764" w14:textId="77777777" w:rsidR="008B0D5F" w:rsidRDefault="008B0D5F" w:rsidP="00A72ECB"/>
    <w:p w14:paraId="1DE3E747" w14:textId="77777777" w:rsidR="008B0D5F" w:rsidRDefault="008B0D5F" w:rsidP="00A72ECB"/>
    <w:p w14:paraId="4B2C615D" w14:textId="77777777" w:rsidR="008B0D5F" w:rsidRDefault="008B0D5F" w:rsidP="00A72ECB"/>
    <w:p w14:paraId="00A00D12" w14:textId="17222EAD" w:rsidR="008B0D5F" w:rsidRPr="00A72ECB" w:rsidRDefault="008B0D5F" w:rsidP="00A72ECB">
      <w:r>
        <w:t>BY JESS</w:t>
      </w:r>
    </w:p>
    <w:sectPr w:rsidR="008B0D5F" w:rsidRPr="00A72ECB" w:rsidSect="005A7F0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B86"/>
    <w:rsid w:val="00134559"/>
    <w:rsid w:val="002D40FD"/>
    <w:rsid w:val="00346638"/>
    <w:rsid w:val="00482DF4"/>
    <w:rsid w:val="004F2289"/>
    <w:rsid w:val="00543DA1"/>
    <w:rsid w:val="005A7F01"/>
    <w:rsid w:val="00762E6F"/>
    <w:rsid w:val="007D399C"/>
    <w:rsid w:val="007D60D9"/>
    <w:rsid w:val="007E4438"/>
    <w:rsid w:val="00841F53"/>
    <w:rsid w:val="008B0D5F"/>
    <w:rsid w:val="00942EEF"/>
    <w:rsid w:val="009528A7"/>
    <w:rsid w:val="00A52F37"/>
    <w:rsid w:val="00A72ECB"/>
    <w:rsid w:val="00B7186C"/>
    <w:rsid w:val="00BA248F"/>
    <w:rsid w:val="00BE2D39"/>
    <w:rsid w:val="00D45B86"/>
    <w:rsid w:val="00E4756C"/>
    <w:rsid w:val="00F73BB9"/>
    <w:rsid w:val="00FF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D7AF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0D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0D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0D5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B0D5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B0D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8B0D5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NoSpacing">
    <w:name w:val="No Spacing"/>
    <w:uiPriority w:val="1"/>
    <w:qFormat/>
    <w:rsid w:val="008B0D5F"/>
    <w:rPr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8B0D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8B0D5F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0D5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B0D5F"/>
    <w:rPr>
      <w:rFonts w:asciiTheme="majorHAnsi" w:eastAsiaTheme="majorEastAsia" w:hAnsiTheme="majorHAnsi" w:cstheme="majorBidi"/>
      <w:i/>
      <w:iCs/>
      <w:color w:val="4F81BD" w:themeColor="accent1"/>
      <w:spacing w:val="15"/>
      <w:lang w:val="en-GB"/>
    </w:rPr>
  </w:style>
  <w:style w:type="character" w:styleId="SubtleEmphasis">
    <w:name w:val="Subtle Emphasis"/>
    <w:basedOn w:val="DefaultParagraphFont"/>
    <w:uiPriority w:val="19"/>
    <w:qFormat/>
    <w:rsid w:val="008B0D5F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8B0D5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8B0D5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8B0D5F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0D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0D5F"/>
    <w:rPr>
      <w:b/>
      <w:bCs/>
      <w:i/>
      <w:iCs/>
      <w:color w:val="4F81BD" w:themeColor="accent1"/>
      <w:lang w:val="en-GB"/>
    </w:rPr>
  </w:style>
  <w:style w:type="character" w:styleId="SubtleReference">
    <w:name w:val="Subtle Reference"/>
    <w:basedOn w:val="DefaultParagraphFont"/>
    <w:uiPriority w:val="31"/>
    <w:qFormat/>
    <w:rsid w:val="008B0D5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8B0D5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8B0D5F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8B0D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0D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0D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0D5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B0D5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B0D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8B0D5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NoSpacing">
    <w:name w:val="No Spacing"/>
    <w:uiPriority w:val="1"/>
    <w:qFormat/>
    <w:rsid w:val="008B0D5F"/>
    <w:rPr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8B0D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8B0D5F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0D5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B0D5F"/>
    <w:rPr>
      <w:rFonts w:asciiTheme="majorHAnsi" w:eastAsiaTheme="majorEastAsia" w:hAnsiTheme="majorHAnsi" w:cstheme="majorBidi"/>
      <w:i/>
      <w:iCs/>
      <w:color w:val="4F81BD" w:themeColor="accent1"/>
      <w:spacing w:val="15"/>
      <w:lang w:val="en-GB"/>
    </w:rPr>
  </w:style>
  <w:style w:type="character" w:styleId="SubtleEmphasis">
    <w:name w:val="Subtle Emphasis"/>
    <w:basedOn w:val="DefaultParagraphFont"/>
    <w:uiPriority w:val="19"/>
    <w:qFormat/>
    <w:rsid w:val="008B0D5F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8B0D5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8B0D5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8B0D5F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0D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0D5F"/>
    <w:rPr>
      <w:b/>
      <w:bCs/>
      <w:i/>
      <w:iCs/>
      <w:color w:val="4F81BD" w:themeColor="accent1"/>
      <w:lang w:val="en-GB"/>
    </w:rPr>
  </w:style>
  <w:style w:type="character" w:styleId="SubtleReference">
    <w:name w:val="Subtle Reference"/>
    <w:basedOn w:val="DefaultParagraphFont"/>
    <w:uiPriority w:val="31"/>
    <w:qFormat/>
    <w:rsid w:val="008B0D5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8B0D5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8B0D5F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8B0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258</Words>
  <Characters>1476</Characters>
  <Application>Microsoft Macintosh Word</Application>
  <DocSecurity>0</DocSecurity>
  <Lines>12</Lines>
  <Paragraphs>3</Paragraphs>
  <ScaleCrop>false</ScaleCrop>
  <Company>Aspiron Services Limited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Smith</dc:creator>
  <cp:keywords/>
  <dc:description/>
  <cp:lastModifiedBy>Mark Smith</cp:lastModifiedBy>
  <cp:revision>17</cp:revision>
  <dcterms:created xsi:type="dcterms:W3CDTF">2020-04-29T09:18:00Z</dcterms:created>
  <dcterms:modified xsi:type="dcterms:W3CDTF">2020-04-29T13:58:00Z</dcterms:modified>
</cp:coreProperties>
</file>