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F96C3" w14:textId="1E0C48EC" w:rsidR="00B50255" w:rsidRPr="00DA41DC" w:rsidRDefault="00B50255" w:rsidP="00B50255">
      <w:pPr>
        <w:jc w:val="center"/>
        <w:rPr>
          <w:rFonts w:ascii="Letter-join Plus 4" w:hAnsi="Letter-join Plus 4"/>
          <w:b/>
          <w:sz w:val="40"/>
          <w:szCs w:val="40"/>
          <w:u w:val="single"/>
        </w:rPr>
      </w:pPr>
      <w:r w:rsidRPr="00DA41DC">
        <w:rPr>
          <w:rFonts w:ascii="Letter-join Plus 4" w:hAnsi="Letter-join Plus 4"/>
          <w:b/>
          <w:sz w:val="40"/>
          <w:szCs w:val="40"/>
          <w:u w:val="single"/>
        </w:rPr>
        <w:t xml:space="preserve">Six in Six – </w:t>
      </w:r>
      <w:r w:rsidR="00BF267D" w:rsidRPr="00DA41DC">
        <w:rPr>
          <w:rFonts w:ascii="Letter-join Plus 4" w:hAnsi="Letter-join Plus 4"/>
          <w:b/>
          <w:sz w:val="40"/>
          <w:szCs w:val="40"/>
          <w:u w:val="single"/>
        </w:rPr>
        <w:t>B</w:t>
      </w:r>
      <w:r w:rsidRPr="00DA41DC">
        <w:rPr>
          <w:rFonts w:ascii="Letter-join Plus 4" w:hAnsi="Letter-join Plus 4"/>
          <w:b/>
          <w:sz w:val="40"/>
          <w:szCs w:val="40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7"/>
        <w:gridCol w:w="4819"/>
      </w:tblGrid>
      <w:tr w:rsidR="00976736" w:rsidRPr="009A040E" w14:paraId="7FB2D2F4" w14:textId="77777777" w:rsidTr="002E1024">
        <w:tc>
          <w:tcPr>
            <w:tcW w:w="5637" w:type="dxa"/>
          </w:tcPr>
          <w:p w14:paraId="14E89F21" w14:textId="77777777" w:rsidR="002E1024" w:rsidRDefault="006B2151" w:rsidP="004F3749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Convert </w:t>
            </w:r>
            <w:r w:rsidR="00507356" w:rsidRPr="009A040E">
              <w:rPr>
                <w:rFonts w:ascii="Letter-join Plus 4" w:hAnsi="Letter-join Plus 4"/>
                <w:sz w:val="36"/>
                <w:szCs w:val="36"/>
              </w:rPr>
              <w:t>500</w:t>
            </w:r>
            <w:r w:rsidR="00AD1BCA" w:rsidRPr="009A040E">
              <w:rPr>
                <w:rFonts w:ascii="Letter-join Plus 4" w:hAnsi="Letter-join Plus 4"/>
                <w:sz w:val="36"/>
                <w:szCs w:val="36"/>
              </w:rPr>
              <w:t>mm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into </w:t>
            </w:r>
            <w:r w:rsidR="00AD1BCA" w:rsidRPr="009A040E">
              <w:rPr>
                <w:rFonts w:ascii="Letter-join Plus 4" w:hAnsi="Letter-join Plus 4"/>
                <w:sz w:val="36"/>
                <w:szCs w:val="36"/>
              </w:rPr>
              <w:t>cm</w:t>
            </w:r>
            <w:r w:rsidRPr="009A040E">
              <w:rPr>
                <w:rFonts w:ascii="Letter-join Plus 4" w:hAnsi="Letter-join Plus 4"/>
                <w:sz w:val="36"/>
                <w:szCs w:val="36"/>
              </w:rPr>
              <w:t>.</w:t>
            </w:r>
          </w:p>
          <w:p w14:paraId="18DA3D71" w14:textId="50C0F0F4" w:rsidR="009A040E" w:rsidRPr="009A040E" w:rsidRDefault="009A040E" w:rsidP="004F3749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0773C756" w14:textId="36DE4F8A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6364DFFB" w14:textId="77777777" w:rsidTr="00DA41DC">
        <w:trPr>
          <w:trHeight w:val="1542"/>
        </w:trPr>
        <w:tc>
          <w:tcPr>
            <w:tcW w:w="5637" w:type="dxa"/>
          </w:tcPr>
          <w:p w14:paraId="279D5EFF" w14:textId="45E46B0E" w:rsidR="00B50255" w:rsidRPr="009A040E" w:rsidRDefault="00DA41DC" w:rsidP="005C3BB0">
            <w:pPr>
              <w:rPr>
                <w:rFonts w:ascii="Letter-join Plus 4" w:hAnsi="Letter-join Plus 4"/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0C98E4F" wp14:editId="3D357E43">
                      <wp:simplePos x="0" y="0"/>
                      <wp:positionH relativeFrom="column">
                        <wp:posOffset>2076450</wp:posOffset>
                      </wp:positionH>
                      <wp:positionV relativeFrom="paragraph">
                        <wp:posOffset>307340</wp:posOffset>
                      </wp:positionV>
                      <wp:extent cx="180975" cy="171450"/>
                      <wp:effectExtent l="0" t="38100" r="47625" b="1905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975" cy="1714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C62F8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163.5pt;margin-top:24.2pt;width:14.25pt;height:13.5pt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Pr="009A040E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714560" behindDoc="0" locked="0" layoutInCell="1" allowOverlap="1" wp14:anchorId="64C26D7B" wp14:editId="2827BCC4">
                  <wp:simplePos x="0" y="0"/>
                  <wp:positionH relativeFrom="column">
                    <wp:posOffset>1666876</wp:posOffset>
                  </wp:positionH>
                  <wp:positionV relativeFrom="paragraph">
                    <wp:posOffset>50166</wp:posOffset>
                  </wp:positionV>
                  <wp:extent cx="876300" cy="876300"/>
                  <wp:effectExtent l="0" t="0" r="0" b="0"/>
                  <wp:wrapNone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1024" w:rsidRPr="009A040E">
              <w:rPr>
                <w:rFonts w:ascii="Letter-join Plus 4" w:hAnsi="Letter-join Plus 4"/>
                <w:sz w:val="36"/>
                <w:szCs w:val="36"/>
              </w:rPr>
              <w:t xml:space="preserve">What time is it? </w:t>
            </w:r>
          </w:p>
          <w:p w14:paraId="35F48C1F" w14:textId="0ABA414A" w:rsidR="009A040E" w:rsidRPr="009A040E" w:rsidRDefault="009A040E" w:rsidP="00DA41DC">
            <w:pPr>
              <w:jc w:val="center"/>
              <w:rPr>
                <w:rFonts w:ascii="Letter-join Plus 4" w:hAnsi="Letter-join Plus 4"/>
                <w:sz w:val="36"/>
                <w:szCs w:val="36"/>
              </w:rPr>
            </w:pPr>
            <w:r>
              <w:rPr>
                <w:rFonts w:ascii="Letter-join Plus 4" w:hAnsi="Letter-join Plus 4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B904A58" wp14:editId="4ADF6D7B">
                      <wp:simplePos x="0" y="0"/>
                      <wp:positionH relativeFrom="column">
                        <wp:posOffset>2076450</wp:posOffset>
                      </wp:positionH>
                      <wp:positionV relativeFrom="paragraph">
                        <wp:posOffset>92710</wp:posOffset>
                      </wp:positionV>
                      <wp:extent cx="161925" cy="266700"/>
                      <wp:effectExtent l="0" t="0" r="66675" b="571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965D5E" id="Straight Arrow Connector 1" o:spid="_x0000_s1026" type="#_x0000_t32" style="position:absolute;margin-left:163.5pt;margin-top:7.3pt;width:12.75pt;height:21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4819" w:type="dxa"/>
          </w:tcPr>
          <w:p w14:paraId="01B04C1F" w14:textId="2423A081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78E11D24" w14:textId="77777777" w:rsidTr="002E1024">
        <w:tc>
          <w:tcPr>
            <w:tcW w:w="5637" w:type="dxa"/>
          </w:tcPr>
          <w:p w14:paraId="57211747" w14:textId="3437C061" w:rsidR="004058D6" w:rsidRPr="009A040E" w:rsidRDefault="00AD1BCA" w:rsidP="003B1E9E">
            <w:pPr>
              <w:tabs>
                <w:tab w:val="left" w:pos="4035"/>
              </w:tabs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Circle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4</m:t>
                  </m:r>
                </m:den>
              </m:f>
            </m:oMath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written as a decimal.</w:t>
            </w:r>
          </w:p>
          <w:p w14:paraId="2C005B6C" w14:textId="57197253" w:rsidR="003B1E9E" w:rsidRPr="009A040E" w:rsidRDefault="00AD1BCA" w:rsidP="00DA41DC">
            <w:pPr>
              <w:tabs>
                <w:tab w:val="left" w:pos="4035"/>
              </w:tabs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0.52   0.25   0.5   </w:t>
            </w:r>
            <w:proofErr w:type="gramStart"/>
            <w:r w:rsidRPr="009A040E">
              <w:rPr>
                <w:rFonts w:ascii="Letter-join Plus 4" w:hAnsi="Letter-join Plus 4"/>
                <w:sz w:val="36"/>
                <w:szCs w:val="36"/>
              </w:rPr>
              <w:t>0.75  0.2</w:t>
            </w:r>
            <w:proofErr w:type="gramEnd"/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</w:t>
            </w:r>
          </w:p>
        </w:tc>
        <w:tc>
          <w:tcPr>
            <w:tcW w:w="4819" w:type="dxa"/>
          </w:tcPr>
          <w:p w14:paraId="24C01B39" w14:textId="0B677C47" w:rsidR="00B50255" w:rsidRPr="009A040E" w:rsidRDefault="002E1024" w:rsidP="005C3BB0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 xml:space="preserve"> </w:t>
            </w:r>
          </w:p>
        </w:tc>
      </w:tr>
      <w:tr w:rsidR="00976736" w:rsidRPr="009A040E" w14:paraId="1EFE12AF" w14:textId="77777777" w:rsidTr="002E1024">
        <w:tc>
          <w:tcPr>
            <w:tcW w:w="5637" w:type="dxa"/>
          </w:tcPr>
          <w:p w14:paraId="71A52AE2" w14:textId="2602B93C" w:rsidR="002E1024" w:rsidRPr="009A040E" w:rsidRDefault="00507356" w:rsidP="00AD1BCA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>30</w:t>
            </w:r>
            <w:r w:rsidR="00AD1BCA" w:rsidRPr="009A040E">
              <w:rPr>
                <w:rFonts w:ascii="Letter-join Plus 4" w:hAnsi="Letter-join Plus 4"/>
                <w:sz w:val="36"/>
                <w:szCs w:val="36"/>
              </w:rPr>
              <w:t xml:space="preserve"> ÷ 100 = </w:t>
            </w:r>
          </w:p>
          <w:p w14:paraId="551DD0A7" w14:textId="686B0747" w:rsidR="00AD1BCA" w:rsidRPr="009A040E" w:rsidRDefault="00AD1BCA" w:rsidP="00286478">
            <w:pPr>
              <w:jc w:val="center"/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3DA766C" w14:textId="0302EDA8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0523C884" w14:textId="77777777" w:rsidTr="002E1024">
        <w:tc>
          <w:tcPr>
            <w:tcW w:w="5637" w:type="dxa"/>
          </w:tcPr>
          <w:p w14:paraId="22D39A00" w14:textId="01000CE8" w:rsidR="00976736" w:rsidRPr="009A040E" w:rsidRDefault="00DA41DC" w:rsidP="005138C0">
            <w:pPr>
              <w:rPr>
                <w:rFonts w:ascii="Letter-join Plus 4" w:hAnsi="Letter-join Plus 4"/>
                <w:sz w:val="36"/>
                <w:szCs w:val="36"/>
              </w:rPr>
            </w:pPr>
            <w:r w:rsidRPr="00DA41DC">
              <w:rPr>
                <w:rFonts w:ascii="Letter-join Plus 4" w:hAnsi="Letter-join Plus 4"/>
                <w:sz w:val="36"/>
                <w:szCs w:val="36"/>
              </w:rPr>
              <w:t xml:space="preserve">7 x 9 = </w:t>
            </w:r>
          </w:p>
          <w:p w14:paraId="141756E0" w14:textId="06205E70" w:rsidR="00976736" w:rsidRPr="009A040E" w:rsidRDefault="00976736" w:rsidP="005138C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5E6C8B2B" w14:textId="4C456044" w:rsidR="00B50255" w:rsidRPr="009A040E" w:rsidRDefault="00B50255" w:rsidP="005C3BB0">
            <w:pPr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3A543B25" w14:textId="77777777" w:rsidTr="00DA41DC">
        <w:trPr>
          <w:trHeight w:val="1372"/>
        </w:trPr>
        <w:tc>
          <w:tcPr>
            <w:tcW w:w="5637" w:type="dxa"/>
          </w:tcPr>
          <w:p w14:paraId="682CFEC2" w14:textId="4EA5EE57" w:rsidR="005138C0" w:rsidRPr="009A040E" w:rsidRDefault="009A040E" w:rsidP="00DA41DC">
            <w:pPr>
              <w:rPr>
                <w:rFonts w:ascii="Letter-join Plus 4" w:hAnsi="Letter-join Plus 4"/>
                <w:sz w:val="36"/>
                <w:szCs w:val="36"/>
              </w:rPr>
            </w:pPr>
            <w:r w:rsidRPr="009A040E">
              <w:rPr>
                <w:rFonts w:ascii="Letter-join Plus 4" w:hAnsi="Letter-join Plus 4"/>
                <w:sz w:val="36"/>
                <w:szCs w:val="36"/>
              </w:rPr>
              <w:t>£75.34 -£4.72=</w:t>
            </w:r>
          </w:p>
        </w:tc>
        <w:tc>
          <w:tcPr>
            <w:tcW w:w="4819" w:type="dxa"/>
          </w:tcPr>
          <w:p w14:paraId="21364726" w14:textId="13C557F3" w:rsidR="005138C0" w:rsidRPr="009A040E" w:rsidRDefault="005138C0" w:rsidP="006B2151">
            <w:pPr>
              <w:tabs>
                <w:tab w:val="center" w:pos="2301"/>
              </w:tabs>
              <w:jc w:val="center"/>
              <w:rPr>
                <w:rFonts w:ascii="Letter-join Plus 4" w:hAnsi="Letter-join Plus 4"/>
                <w:sz w:val="36"/>
                <w:szCs w:val="36"/>
              </w:rPr>
            </w:pPr>
          </w:p>
        </w:tc>
      </w:tr>
      <w:tr w:rsidR="00976736" w:rsidRPr="009A040E" w14:paraId="0A7B844E" w14:textId="77777777" w:rsidTr="00DA41DC">
        <w:trPr>
          <w:trHeight w:val="1548"/>
        </w:trPr>
        <w:tc>
          <w:tcPr>
            <w:tcW w:w="5637" w:type="dxa"/>
          </w:tcPr>
          <w:p w14:paraId="4249F236" w14:textId="77777777" w:rsidR="00DA41DC" w:rsidRPr="00DA41DC" w:rsidRDefault="00DA41DC" w:rsidP="00DA41DC">
            <w:pPr>
              <w:rPr>
                <w:rFonts w:ascii="Letter-join Plus 4" w:hAnsi="Letter-join Plus 4"/>
                <w:sz w:val="36"/>
                <w:szCs w:val="36"/>
              </w:rPr>
            </w:pPr>
            <w:r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9DDDF34" wp14:editId="3FC8A2B6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326390</wp:posOffset>
                      </wp:positionV>
                      <wp:extent cx="371475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1475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43DFAC" id="Straight Connector 4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25.7pt" to="33.7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" strokecolor="windowText" strokeweight="1pt">
                      <v:stroke joinstyle="miter"/>
                    </v:line>
                  </w:pict>
                </mc:Fallback>
              </mc:AlternateContent>
            </w:r>
            <w:r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F16EB46" wp14:editId="7D4C9705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3175</wp:posOffset>
                      </wp:positionV>
                      <wp:extent cx="485775" cy="685800"/>
                      <wp:effectExtent l="0" t="0" r="28575" b="19050"/>
                      <wp:wrapNone/>
                      <wp:docPr id="95" name="Text Box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685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95C7555" w14:textId="77777777" w:rsidR="00DA41DC" w:rsidRDefault="00DA41DC" w:rsidP="00DA41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  <w:p w14:paraId="5B0DFA58" w14:textId="77777777" w:rsidR="00DA41DC" w:rsidRPr="00882F62" w:rsidRDefault="00DA41DC" w:rsidP="00DA41DC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F16EB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5" o:spid="_x0000_s1026" type="#_x0000_t202" style="position:absolute;margin-left:-.1pt;margin-top:.25pt;width:38.25pt;height:5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" fillcolor="window" strokecolor="window" strokeweight=".5pt">
                      <v:textbox>
                        <w:txbxContent>
                          <w:p w14:paraId="295C7555" w14:textId="77777777" w:rsidR="00DA41DC" w:rsidRDefault="00DA41DC" w:rsidP="00DA41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5B0DFA58" w14:textId="77777777" w:rsidR="00DA41DC" w:rsidRPr="00882F62" w:rsidRDefault="00DA41DC" w:rsidP="00DA41D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A41DC">
              <w:rPr>
                <w:rFonts w:ascii="Letter-join Plus 4" w:hAnsi="Letter-join Plus 4"/>
                <w:sz w:val="36"/>
                <w:szCs w:val="36"/>
              </w:rPr>
              <w:t xml:space="preserve">      of 42</w:t>
            </w:r>
          </w:p>
          <w:p w14:paraId="7695CD01" w14:textId="74E940EB" w:rsidR="006B2151" w:rsidRPr="00DA41DC" w:rsidRDefault="006B2151" w:rsidP="005138C0">
            <w:pPr>
              <w:jc w:val="center"/>
              <w:rPr>
                <w:rFonts w:ascii="Letter-join Plus 4" w:hAnsi="Letter-join Plus 4"/>
                <w:sz w:val="36"/>
                <w:szCs w:val="36"/>
              </w:rPr>
            </w:pPr>
          </w:p>
        </w:tc>
        <w:tc>
          <w:tcPr>
            <w:tcW w:w="4819" w:type="dxa"/>
          </w:tcPr>
          <w:p w14:paraId="6BE6A602" w14:textId="6BDAA7D4" w:rsidR="006B2151" w:rsidRPr="009A040E" w:rsidRDefault="006B2151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  <w:tr w:rsidR="00DA41DC" w:rsidRPr="009A040E" w14:paraId="1A9C2B19" w14:textId="77777777" w:rsidTr="00DA41DC">
        <w:trPr>
          <w:trHeight w:val="1548"/>
        </w:trPr>
        <w:tc>
          <w:tcPr>
            <w:tcW w:w="5637" w:type="dxa"/>
          </w:tcPr>
          <w:p w14:paraId="059D7968" w14:textId="2D9F46F1" w:rsidR="00DA41DC" w:rsidRPr="00DA41DC" w:rsidRDefault="00DA41DC" w:rsidP="00DA41DC">
            <w:pP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</w:pPr>
            <w:r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5893 + 736 = </w:t>
            </w:r>
          </w:p>
        </w:tc>
        <w:tc>
          <w:tcPr>
            <w:tcW w:w="4819" w:type="dxa"/>
          </w:tcPr>
          <w:p w14:paraId="054747DA" w14:textId="77777777" w:rsidR="00DA41DC" w:rsidRPr="009A040E" w:rsidRDefault="00DA41DC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  <w:tr w:rsidR="00DA41DC" w:rsidRPr="009A040E" w14:paraId="0D07D078" w14:textId="77777777" w:rsidTr="00DA41DC">
        <w:trPr>
          <w:trHeight w:val="1548"/>
        </w:trPr>
        <w:tc>
          <w:tcPr>
            <w:tcW w:w="5637" w:type="dxa"/>
          </w:tcPr>
          <w:p w14:paraId="03365FD1" w14:textId="434721D1" w:rsidR="00DA41DC" w:rsidRPr="00DA41DC" w:rsidRDefault="00DA41DC" w:rsidP="00DA41DC">
            <w:pP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</w:pPr>
            <w:r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374 x 6 = </w:t>
            </w:r>
          </w:p>
        </w:tc>
        <w:tc>
          <w:tcPr>
            <w:tcW w:w="4819" w:type="dxa"/>
          </w:tcPr>
          <w:p w14:paraId="58068421" w14:textId="77777777" w:rsidR="00DA41DC" w:rsidRPr="009A040E" w:rsidRDefault="00DA41DC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  <w:tr w:rsidR="00DA41DC" w:rsidRPr="009A040E" w14:paraId="6C9D5B90" w14:textId="77777777" w:rsidTr="00DA41DC">
        <w:trPr>
          <w:trHeight w:val="1548"/>
        </w:trPr>
        <w:tc>
          <w:tcPr>
            <w:tcW w:w="5637" w:type="dxa"/>
          </w:tcPr>
          <w:p w14:paraId="4B8C2457" w14:textId="46053379" w:rsidR="00DA41DC" w:rsidRPr="00DA41DC" w:rsidRDefault="00DA41DC" w:rsidP="00DA41DC">
            <w:pPr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</w:pPr>
            <w:r w:rsidRPr="00DA41DC">
              <w:rPr>
                <w:rFonts w:ascii="Letter-join Plus 4" w:hAnsi="Letter-join Plus 4"/>
                <w:noProof/>
                <w:sz w:val="36"/>
                <w:szCs w:val="36"/>
                <w:lang w:eastAsia="en-GB"/>
              </w:rPr>
              <w:t xml:space="preserve">856 ÷ 4 = </w:t>
            </w:r>
          </w:p>
        </w:tc>
        <w:tc>
          <w:tcPr>
            <w:tcW w:w="4819" w:type="dxa"/>
          </w:tcPr>
          <w:p w14:paraId="5A5AE8AF" w14:textId="77777777" w:rsidR="00DA41DC" w:rsidRPr="009A040E" w:rsidRDefault="00DA41DC" w:rsidP="006B2151">
            <w:pPr>
              <w:tabs>
                <w:tab w:val="center" w:pos="2301"/>
              </w:tabs>
              <w:jc w:val="center"/>
              <w:rPr>
                <w:noProof/>
                <w:sz w:val="36"/>
                <w:szCs w:val="36"/>
              </w:rPr>
            </w:pPr>
          </w:p>
        </w:tc>
      </w:tr>
    </w:tbl>
    <w:p w14:paraId="52ED5CCB" w14:textId="77777777" w:rsidR="00BD6C7E" w:rsidRPr="009A040E" w:rsidRDefault="00BD6C7E" w:rsidP="000B36B8">
      <w:pPr>
        <w:rPr>
          <w:rFonts w:ascii="Letter-join Plus 4" w:hAnsi="Letter-join Plus 4"/>
          <w:sz w:val="36"/>
          <w:szCs w:val="36"/>
        </w:rPr>
      </w:pPr>
      <w:bookmarkStart w:id="0" w:name="_GoBack"/>
      <w:bookmarkEnd w:id="0"/>
    </w:p>
    <w:sectPr w:rsidR="00BD6C7E" w:rsidRPr="009A040E" w:rsidSect="00BD6C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6C7E"/>
    <w:rsid w:val="00004B5E"/>
    <w:rsid w:val="00013F6E"/>
    <w:rsid w:val="000176A6"/>
    <w:rsid w:val="00024202"/>
    <w:rsid w:val="000A5A25"/>
    <w:rsid w:val="000B36B8"/>
    <w:rsid w:val="000C00EB"/>
    <w:rsid w:val="000D4C40"/>
    <w:rsid w:val="00113239"/>
    <w:rsid w:val="00171ABC"/>
    <w:rsid w:val="002001C0"/>
    <w:rsid w:val="00286478"/>
    <w:rsid w:val="00293A98"/>
    <w:rsid w:val="002E1024"/>
    <w:rsid w:val="002E1684"/>
    <w:rsid w:val="00355BE1"/>
    <w:rsid w:val="00377271"/>
    <w:rsid w:val="003B1E9E"/>
    <w:rsid w:val="004058D6"/>
    <w:rsid w:val="004616C2"/>
    <w:rsid w:val="004F3749"/>
    <w:rsid w:val="00507356"/>
    <w:rsid w:val="00513269"/>
    <w:rsid w:val="005138C0"/>
    <w:rsid w:val="00535C2D"/>
    <w:rsid w:val="00542A91"/>
    <w:rsid w:val="00550D1F"/>
    <w:rsid w:val="005515AA"/>
    <w:rsid w:val="00560376"/>
    <w:rsid w:val="00574FF1"/>
    <w:rsid w:val="0059343A"/>
    <w:rsid w:val="005D0B4C"/>
    <w:rsid w:val="005D58F4"/>
    <w:rsid w:val="005E04F5"/>
    <w:rsid w:val="00615C58"/>
    <w:rsid w:val="00623D27"/>
    <w:rsid w:val="00651957"/>
    <w:rsid w:val="00654E78"/>
    <w:rsid w:val="00682DDF"/>
    <w:rsid w:val="006B2151"/>
    <w:rsid w:val="006E1C30"/>
    <w:rsid w:val="006F3D0F"/>
    <w:rsid w:val="00700733"/>
    <w:rsid w:val="00737A3C"/>
    <w:rsid w:val="00744397"/>
    <w:rsid w:val="00792D63"/>
    <w:rsid w:val="007B0C67"/>
    <w:rsid w:val="007B522D"/>
    <w:rsid w:val="008011D4"/>
    <w:rsid w:val="00872E9C"/>
    <w:rsid w:val="00880563"/>
    <w:rsid w:val="008806EA"/>
    <w:rsid w:val="008A181F"/>
    <w:rsid w:val="008F13B2"/>
    <w:rsid w:val="00906F84"/>
    <w:rsid w:val="00934215"/>
    <w:rsid w:val="00976736"/>
    <w:rsid w:val="0098453E"/>
    <w:rsid w:val="00984F10"/>
    <w:rsid w:val="009A040E"/>
    <w:rsid w:val="009E3697"/>
    <w:rsid w:val="00A018FD"/>
    <w:rsid w:val="00A206E1"/>
    <w:rsid w:val="00AD1BCA"/>
    <w:rsid w:val="00AE60A6"/>
    <w:rsid w:val="00AF569C"/>
    <w:rsid w:val="00AF618E"/>
    <w:rsid w:val="00B03113"/>
    <w:rsid w:val="00B11B0A"/>
    <w:rsid w:val="00B16C79"/>
    <w:rsid w:val="00B50255"/>
    <w:rsid w:val="00BD6C7E"/>
    <w:rsid w:val="00BF2003"/>
    <w:rsid w:val="00BF267D"/>
    <w:rsid w:val="00BF6A48"/>
    <w:rsid w:val="00C2056F"/>
    <w:rsid w:val="00C5280D"/>
    <w:rsid w:val="00C7207B"/>
    <w:rsid w:val="00CA53AD"/>
    <w:rsid w:val="00CD19D7"/>
    <w:rsid w:val="00CD535E"/>
    <w:rsid w:val="00CE2A38"/>
    <w:rsid w:val="00D13A97"/>
    <w:rsid w:val="00D140E3"/>
    <w:rsid w:val="00D850F2"/>
    <w:rsid w:val="00DA41DC"/>
    <w:rsid w:val="00DF1330"/>
    <w:rsid w:val="00E23229"/>
    <w:rsid w:val="00E331A9"/>
    <w:rsid w:val="00E83591"/>
    <w:rsid w:val="00E936AD"/>
    <w:rsid w:val="00EC08B5"/>
    <w:rsid w:val="00EE0476"/>
    <w:rsid w:val="00EE18DB"/>
    <w:rsid w:val="00F20B3C"/>
    <w:rsid w:val="00F51454"/>
    <w:rsid w:val="00F61273"/>
    <w:rsid w:val="00F9663D"/>
    <w:rsid w:val="00FD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EB25D"/>
  <w15:docId w15:val="{4287834E-E055-43E9-91E0-0780BC789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6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3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72E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Dempster</dc:creator>
  <cp:lastModifiedBy>Kate Dempster</cp:lastModifiedBy>
  <cp:revision>2</cp:revision>
  <cp:lastPrinted>2019-11-12T15:12:00Z</cp:lastPrinted>
  <dcterms:created xsi:type="dcterms:W3CDTF">2020-03-22T13:02:00Z</dcterms:created>
  <dcterms:modified xsi:type="dcterms:W3CDTF">2020-03-22T13:02:00Z</dcterms:modified>
</cp:coreProperties>
</file>