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B10B3F" w14:textId="1B21F023" w:rsidR="00F7521F" w:rsidRPr="00211EC3" w:rsidRDefault="00F7521F" w:rsidP="00211EC3">
      <w:pPr>
        <w:pStyle w:val="Header"/>
        <w:jc w:val="center"/>
        <w:rPr>
          <w:b/>
          <w:bCs/>
          <w:i/>
          <w:iCs/>
          <w:color w:val="FF0000"/>
          <w:sz w:val="52"/>
          <w:szCs w:val="52"/>
        </w:rPr>
      </w:pPr>
      <w:bookmarkStart w:id="0" w:name="_GoBack"/>
      <w:bookmarkEnd w:id="0"/>
      <w:r w:rsidRPr="00211EC3">
        <w:rPr>
          <w:b/>
          <w:bCs/>
          <w:i/>
          <w:iCs/>
          <w:color w:val="FF0000"/>
          <w:sz w:val="52"/>
          <w:szCs w:val="52"/>
        </w:rPr>
        <w:t xml:space="preserve">The adventurers of </w:t>
      </w:r>
      <w:r w:rsidR="008D2E73" w:rsidRPr="00211EC3">
        <w:rPr>
          <w:b/>
          <w:bCs/>
          <w:i/>
          <w:iCs/>
          <w:color w:val="FF0000"/>
          <w:sz w:val="52"/>
          <w:szCs w:val="52"/>
        </w:rPr>
        <w:t>Pad</w:t>
      </w:r>
      <w:r w:rsidRPr="00211EC3">
        <w:rPr>
          <w:b/>
          <w:bCs/>
          <w:i/>
          <w:iCs/>
          <w:color w:val="FF0000"/>
          <w:sz w:val="52"/>
          <w:szCs w:val="52"/>
        </w:rPr>
        <w:t>lock forest</w:t>
      </w:r>
    </w:p>
    <w:p w14:paraId="0D7E2A10" w14:textId="3D726F92" w:rsidR="00492768" w:rsidRDefault="00492768" w:rsidP="00EA6CD0">
      <w:pPr>
        <w:ind w:left="-170"/>
        <w:rPr>
          <w:sz w:val="36"/>
          <w:szCs w:val="36"/>
        </w:rPr>
      </w:pPr>
      <w:r>
        <w:rPr>
          <w:sz w:val="36"/>
          <w:szCs w:val="36"/>
        </w:rPr>
        <w:t>Once there was a boy called Zak. He was eleven and a half years old and he was friendly. He had a horse called Pedro and he was a big, brown, fierce and friendly horse.</w:t>
      </w:r>
    </w:p>
    <w:p w14:paraId="42747F5F" w14:textId="6973BE63" w:rsidR="00492768" w:rsidRDefault="00492768" w:rsidP="00EA6CD0">
      <w:pPr>
        <w:ind w:left="-170"/>
        <w:rPr>
          <w:sz w:val="36"/>
          <w:szCs w:val="36"/>
        </w:rPr>
      </w:pPr>
      <w:r>
        <w:rPr>
          <w:sz w:val="36"/>
          <w:szCs w:val="36"/>
        </w:rPr>
        <w:t xml:space="preserve">One hot sunny afternoon </w:t>
      </w:r>
      <w:r w:rsidR="000B65FB">
        <w:rPr>
          <w:sz w:val="36"/>
          <w:szCs w:val="36"/>
        </w:rPr>
        <w:t>Zak was riding Pedro on the common. Zak was whistling to himself</w:t>
      </w:r>
      <w:r w:rsidR="005228AA">
        <w:rPr>
          <w:sz w:val="36"/>
          <w:szCs w:val="36"/>
        </w:rPr>
        <w:t>. Suddenly Pedro tripped over a tree root and went falling to the ground. They felt like they were fl</w:t>
      </w:r>
      <w:r w:rsidR="00F7521F">
        <w:rPr>
          <w:sz w:val="36"/>
          <w:szCs w:val="36"/>
        </w:rPr>
        <w:t>ying.</w:t>
      </w:r>
    </w:p>
    <w:p w14:paraId="185BC5B1" w14:textId="260D4BDD" w:rsidR="00F7521F" w:rsidRDefault="00F7521F" w:rsidP="00EA6CD0">
      <w:pPr>
        <w:ind w:left="-170"/>
        <w:rPr>
          <w:sz w:val="36"/>
          <w:szCs w:val="36"/>
        </w:rPr>
      </w:pPr>
      <w:r>
        <w:rPr>
          <w:sz w:val="36"/>
          <w:szCs w:val="36"/>
        </w:rPr>
        <w:t>When they arrived in Padlock forest it was a bright, early, summers morning, the leaves were rattling on the trees and the sun was just rising. In the past hour I could hear panthers padding, leopards growling and wolves howling</w:t>
      </w:r>
      <w:r w:rsidR="00EA6CD0">
        <w:rPr>
          <w:sz w:val="36"/>
          <w:szCs w:val="36"/>
        </w:rPr>
        <w:t>. I could smell fresh flavorous pineapples, sweet, creamy coconuts and damp air. I can touch rough bark, freezing cold water that woke you up and the soft fur of an animal. I could taste the fresh, sweet pineapples and the air around me was so lush and sweet. I could see talking animals dancing around a white fire, sweet coconuts falling and chimps eating lush bananas.</w:t>
      </w:r>
    </w:p>
    <w:p w14:paraId="13ACF5F2" w14:textId="6AA6F062" w:rsidR="00492768" w:rsidRDefault="00EA6CD0" w:rsidP="00EA6CD0">
      <w:pPr>
        <w:ind w:left="-170"/>
        <w:rPr>
          <w:sz w:val="36"/>
          <w:szCs w:val="36"/>
        </w:rPr>
      </w:pPr>
      <w:r>
        <w:rPr>
          <w:sz w:val="36"/>
          <w:szCs w:val="36"/>
        </w:rPr>
        <w:t>Just then</w:t>
      </w:r>
      <w:r w:rsidR="00D67374">
        <w:rPr>
          <w:sz w:val="36"/>
          <w:szCs w:val="36"/>
        </w:rPr>
        <w:t>,</w:t>
      </w:r>
      <w:r>
        <w:rPr>
          <w:sz w:val="36"/>
          <w:szCs w:val="36"/>
        </w:rPr>
        <w:t xml:space="preserve"> out of the corner of Zak’s eye</w:t>
      </w:r>
      <w:r w:rsidR="00D67374">
        <w:rPr>
          <w:sz w:val="36"/>
          <w:szCs w:val="36"/>
        </w:rPr>
        <w:t>,</w:t>
      </w:r>
      <w:r>
        <w:rPr>
          <w:sz w:val="36"/>
          <w:szCs w:val="36"/>
        </w:rPr>
        <w:t xml:space="preserve"> he saw a dog that he knew. It was Pruno the collie. He came bounding over to Zak. “What is it?” Zak said to the collie. “</w:t>
      </w:r>
      <w:r w:rsidRPr="00D67374">
        <w:rPr>
          <w:b/>
          <w:bCs/>
          <w:sz w:val="36"/>
          <w:szCs w:val="36"/>
        </w:rPr>
        <w:t>Woodcutters</w:t>
      </w:r>
      <w:r w:rsidR="00D67374">
        <w:rPr>
          <w:sz w:val="36"/>
          <w:szCs w:val="36"/>
        </w:rPr>
        <w:t xml:space="preserve"> …</w:t>
      </w:r>
      <w:r>
        <w:rPr>
          <w:sz w:val="36"/>
          <w:szCs w:val="36"/>
        </w:rPr>
        <w:t xml:space="preserve"> </w:t>
      </w:r>
      <w:r w:rsidRPr="00D67374">
        <w:rPr>
          <w:b/>
          <w:bCs/>
          <w:sz w:val="36"/>
          <w:szCs w:val="36"/>
        </w:rPr>
        <w:t>tree</w:t>
      </w:r>
      <w:r w:rsidR="00D67374">
        <w:rPr>
          <w:b/>
          <w:bCs/>
          <w:sz w:val="36"/>
          <w:szCs w:val="36"/>
        </w:rPr>
        <w:t>s …</w:t>
      </w:r>
      <w:r>
        <w:rPr>
          <w:sz w:val="36"/>
          <w:szCs w:val="36"/>
        </w:rPr>
        <w:t xml:space="preserve"> </w:t>
      </w:r>
      <w:r w:rsidRPr="00D67374">
        <w:rPr>
          <w:b/>
          <w:bCs/>
          <w:sz w:val="36"/>
          <w:szCs w:val="36"/>
        </w:rPr>
        <w:t>destroyed</w:t>
      </w:r>
      <w:r>
        <w:rPr>
          <w:sz w:val="36"/>
          <w:szCs w:val="36"/>
        </w:rPr>
        <w:t>!” gasped the collie. “That is bad! we must set off at once</w:t>
      </w:r>
      <w:r w:rsidR="00821726">
        <w:rPr>
          <w:sz w:val="36"/>
          <w:szCs w:val="36"/>
        </w:rPr>
        <w:t>,</w:t>
      </w:r>
      <w:r>
        <w:rPr>
          <w:sz w:val="36"/>
          <w:szCs w:val="36"/>
        </w:rPr>
        <w:t xml:space="preserve">” replied Zak. “We must stop them!” </w:t>
      </w:r>
    </w:p>
    <w:p w14:paraId="0D025030" w14:textId="279D3930" w:rsidR="00EA6CD0" w:rsidRDefault="008D2E73" w:rsidP="00EA6CD0">
      <w:pPr>
        <w:ind w:left="-170"/>
        <w:rPr>
          <w:sz w:val="36"/>
          <w:szCs w:val="36"/>
        </w:rPr>
      </w:pPr>
      <w:r>
        <w:rPr>
          <w:sz w:val="36"/>
          <w:szCs w:val="36"/>
        </w:rPr>
        <w:t xml:space="preserve">So, they set off at great speed. Zak was running. When Zak and Pruno looked back to check on Pedro he wasn’t there. </w:t>
      </w:r>
    </w:p>
    <w:p w14:paraId="55A7BFFA" w14:textId="537BBC5F" w:rsidR="008D2E73" w:rsidRDefault="008D2E73" w:rsidP="00EA6CD0">
      <w:pPr>
        <w:ind w:left="-170"/>
        <w:rPr>
          <w:sz w:val="36"/>
          <w:szCs w:val="36"/>
        </w:rPr>
      </w:pPr>
      <w:r>
        <w:rPr>
          <w:sz w:val="36"/>
          <w:szCs w:val="36"/>
        </w:rPr>
        <w:t>Zak and Pruno carried on running. They went to the woodcutters castle ready for battle.</w:t>
      </w:r>
    </w:p>
    <w:p w14:paraId="4CF6638D" w14:textId="0D98F4B0" w:rsidR="008D2E73" w:rsidRDefault="008D2E73" w:rsidP="00EA6CD0">
      <w:pPr>
        <w:ind w:left="-170"/>
        <w:rPr>
          <w:sz w:val="36"/>
          <w:szCs w:val="36"/>
        </w:rPr>
      </w:pPr>
      <w:r>
        <w:rPr>
          <w:sz w:val="36"/>
          <w:szCs w:val="36"/>
        </w:rPr>
        <w:lastRenderedPageBreak/>
        <w:t>However, when they got there Pedro had already talked to the woodcutters about the dangers of cutting down trees, animals’ homes being destroyed, less trees to absorb carbon dioxide and animals becoming extinct.</w:t>
      </w:r>
    </w:p>
    <w:p w14:paraId="260FD045" w14:textId="0C106729" w:rsidR="008D2E73" w:rsidRDefault="008D2E73" w:rsidP="00EA6CD0">
      <w:pPr>
        <w:ind w:left="-170"/>
        <w:rPr>
          <w:sz w:val="36"/>
          <w:szCs w:val="36"/>
        </w:rPr>
      </w:pPr>
      <w:r>
        <w:rPr>
          <w:sz w:val="36"/>
          <w:szCs w:val="36"/>
        </w:rPr>
        <w:t>After an hour Pedro and Zak had made a reserve for the animals. “Sorry for cutting down the trees and thank you for building the reserve” said the woodcutters.</w:t>
      </w:r>
    </w:p>
    <w:p w14:paraId="6C52555A" w14:textId="2160D671" w:rsidR="008D2E73" w:rsidRDefault="008D2E73" w:rsidP="00EA6CD0">
      <w:pPr>
        <w:ind w:left="-170"/>
        <w:rPr>
          <w:sz w:val="36"/>
          <w:szCs w:val="36"/>
        </w:rPr>
      </w:pPr>
      <w:r>
        <w:rPr>
          <w:sz w:val="36"/>
          <w:szCs w:val="36"/>
        </w:rPr>
        <w:t>“Now its time for you to go back home,” said Pruno. “Well ok,” said Zak “bye</w:t>
      </w:r>
      <w:r w:rsidR="00821726">
        <w:rPr>
          <w:sz w:val="36"/>
          <w:szCs w:val="36"/>
        </w:rPr>
        <w:t>,</w:t>
      </w:r>
      <w:r>
        <w:rPr>
          <w:sz w:val="36"/>
          <w:szCs w:val="36"/>
        </w:rPr>
        <w:t>” said Pedro and Zak together.</w:t>
      </w:r>
    </w:p>
    <w:p w14:paraId="3348B844" w14:textId="07D1C879" w:rsidR="008D2E73" w:rsidRDefault="008D2E73" w:rsidP="00EA6CD0">
      <w:pPr>
        <w:ind w:left="-170"/>
        <w:rPr>
          <w:sz w:val="36"/>
          <w:szCs w:val="36"/>
        </w:rPr>
      </w:pPr>
    </w:p>
    <w:p w14:paraId="16046D2D" w14:textId="7A80FE63" w:rsidR="008D2E73" w:rsidRDefault="008D2E73" w:rsidP="008D2E73">
      <w:pPr>
        <w:ind w:left="-170"/>
        <w:jc w:val="center"/>
        <w:rPr>
          <w:b/>
          <w:bCs/>
          <w:i/>
          <w:iCs/>
          <w:color w:val="FF0000"/>
          <w:sz w:val="48"/>
          <w:szCs w:val="48"/>
        </w:rPr>
      </w:pPr>
      <w:r w:rsidRPr="008D2E73">
        <w:rPr>
          <w:b/>
          <w:bCs/>
          <w:i/>
          <w:iCs/>
          <w:color w:val="FF0000"/>
          <w:sz w:val="48"/>
          <w:szCs w:val="48"/>
        </w:rPr>
        <w:t>The End</w:t>
      </w:r>
    </w:p>
    <w:p w14:paraId="41AC02B1" w14:textId="76E1D7FE" w:rsidR="00D67374" w:rsidRPr="008D2E73" w:rsidRDefault="00D67374" w:rsidP="008D2E73">
      <w:pPr>
        <w:ind w:left="-170"/>
        <w:jc w:val="center"/>
        <w:rPr>
          <w:b/>
          <w:bCs/>
          <w:i/>
          <w:iCs/>
          <w:color w:val="FF0000"/>
          <w:sz w:val="48"/>
          <w:szCs w:val="48"/>
        </w:rPr>
      </w:pPr>
      <w:r>
        <w:rPr>
          <w:b/>
          <w:bCs/>
          <w:i/>
          <w:iCs/>
          <w:color w:val="FF0000"/>
          <w:sz w:val="48"/>
          <w:szCs w:val="48"/>
        </w:rPr>
        <w:t>By Ewan Williams</w:t>
      </w:r>
    </w:p>
    <w:p w14:paraId="60B5A920" w14:textId="77777777" w:rsidR="00EA6CD0" w:rsidRDefault="00EA6CD0" w:rsidP="00EA6CD0">
      <w:pPr>
        <w:ind w:left="-170"/>
        <w:rPr>
          <w:sz w:val="36"/>
          <w:szCs w:val="36"/>
        </w:rPr>
      </w:pPr>
    </w:p>
    <w:p w14:paraId="2E70E630" w14:textId="77777777" w:rsidR="00492768" w:rsidRDefault="00492768">
      <w:pPr>
        <w:rPr>
          <w:sz w:val="36"/>
          <w:szCs w:val="36"/>
        </w:rPr>
      </w:pPr>
    </w:p>
    <w:p w14:paraId="2CD2AF9C" w14:textId="29A7C8F1" w:rsidR="00492768" w:rsidRDefault="00492768">
      <w:pPr>
        <w:rPr>
          <w:sz w:val="36"/>
          <w:szCs w:val="36"/>
        </w:rPr>
      </w:pPr>
    </w:p>
    <w:p w14:paraId="24D49427" w14:textId="77777777" w:rsidR="00492768" w:rsidRPr="00492768" w:rsidRDefault="00492768">
      <w:pPr>
        <w:rPr>
          <w:sz w:val="36"/>
          <w:szCs w:val="36"/>
        </w:rPr>
      </w:pPr>
    </w:p>
    <w:sectPr w:rsidR="00492768" w:rsidRPr="0049276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29C6E6" w14:textId="77777777" w:rsidR="008C6045" w:rsidRDefault="008C6045" w:rsidP="00F7521F">
      <w:pPr>
        <w:spacing w:after="0" w:line="240" w:lineRule="auto"/>
      </w:pPr>
      <w:r>
        <w:separator/>
      </w:r>
    </w:p>
  </w:endnote>
  <w:endnote w:type="continuationSeparator" w:id="0">
    <w:p w14:paraId="3C986D8D" w14:textId="77777777" w:rsidR="008C6045" w:rsidRDefault="008C6045" w:rsidP="00F752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06A0A8" w14:textId="77777777" w:rsidR="008C6045" w:rsidRDefault="008C6045" w:rsidP="00F7521F">
      <w:pPr>
        <w:spacing w:after="0" w:line="240" w:lineRule="auto"/>
      </w:pPr>
      <w:r>
        <w:separator/>
      </w:r>
    </w:p>
  </w:footnote>
  <w:footnote w:type="continuationSeparator" w:id="0">
    <w:p w14:paraId="29B812E8" w14:textId="77777777" w:rsidR="008C6045" w:rsidRDefault="008C6045" w:rsidP="00F7521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2768"/>
    <w:rsid w:val="0003587B"/>
    <w:rsid w:val="000B65FB"/>
    <w:rsid w:val="00211EC3"/>
    <w:rsid w:val="00492768"/>
    <w:rsid w:val="005228AA"/>
    <w:rsid w:val="006A6227"/>
    <w:rsid w:val="007A7903"/>
    <w:rsid w:val="00821726"/>
    <w:rsid w:val="008C6045"/>
    <w:rsid w:val="008D2E73"/>
    <w:rsid w:val="00D67374"/>
    <w:rsid w:val="00E11AFB"/>
    <w:rsid w:val="00EA6CD0"/>
    <w:rsid w:val="00F752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7864B9"/>
  <w15:chartTrackingRefBased/>
  <w15:docId w15:val="{FD61FDEC-1AE9-4E85-A551-2809F77F7E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92768"/>
    <w:rPr>
      <w:color w:val="808080"/>
    </w:rPr>
  </w:style>
  <w:style w:type="paragraph" w:styleId="Header">
    <w:name w:val="header"/>
    <w:basedOn w:val="Normal"/>
    <w:link w:val="HeaderChar"/>
    <w:uiPriority w:val="99"/>
    <w:unhideWhenUsed/>
    <w:rsid w:val="00F752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521F"/>
  </w:style>
  <w:style w:type="paragraph" w:styleId="Footer">
    <w:name w:val="footer"/>
    <w:basedOn w:val="Normal"/>
    <w:link w:val="FooterChar"/>
    <w:uiPriority w:val="99"/>
    <w:unhideWhenUsed/>
    <w:rsid w:val="00F752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52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299</Words>
  <Characters>1706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Williams</dc:creator>
  <cp:keywords/>
  <dc:description/>
  <cp:lastModifiedBy>Windows User</cp:lastModifiedBy>
  <cp:revision>2</cp:revision>
  <dcterms:created xsi:type="dcterms:W3CDTF">2020-04-24T14:48:00Z</dcterms:created>
  <dcterms:modified xsi:type="dcterms:W3CDTF">2020-04-24T14:48:00Z</dcterms:modified>
</cp:coreProperties>
</file>