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F94" w:rsidRDefault="00B60B93">
      <w:bookmarkStart w:id="0" w:name="_GoBack"/>
      <w:bookmarkEnd w:id="0"/>
      <w:r>
        <w:t>Zoom! Zoom! The best agency car around rushed through the streets of New York City</w:t>
      </w:r>
      <w:r w:rsidR="00F4421E">
        <w:t xml:space="preserve"> on a mission to steal the diamond of speed so these agency cars can go up to 200mph</w:t>
      </w:r>
      <w:r>
        <w:t xml:space="preserve">. This car was </w:t>
      </w:r>
      <w:r w:rsidR="00F4421E">
        <w:t>unstoppable;</w:t>
      </w:r>
      <w:r>
        <w:t xml:space="preserve"> nothing could get in its way</w:t>
      </w:r>
      <w:r w:rsidR="00F4421E">
        <w:t>,</w:t>
      </w:r>
      <w:r>
        <w:t xml:space="preserve"> until </w:t>
      </w:r>
      <w:r w:rsidR="001F5481">
        <w:t xml:space="preserve">disaster struck with a massive blob of pigeon poop. In the history of TGA (The Ghost agency) this car had never been defeated especially by a pigeon. </w:t>
      </w:r>
      <w:r w:rsidR="00F4421E">
        <w:t xml:space="preserve">The poop had managed to get through the bonnet and into the cars magical engine, what the creators of the car didn’t know is that the engine wasn’t immune to pigeon poop which is what caused this massive malfunction. </w:t>
      </w:r>
    </w:p>
    <w:p w:rsidR="00F4421E" w:rsidRDefault="00F4421E">
      <w:r>
        <w:t xml:space="preserve">Time was running out, the diamond needed to be retrieved before dawn otherwise it would be another century before this mission could take place again. These cars from The Ghost Agency were autopilot and drove themselves (hence why I is the’ Ghost’ agency because people think ghosts are driving them) </w:t>
      </w:r>
    </w:p>
    <w:p w:rsidR="006C2C0C" w:rsidRDefault="006C2C0C">
      <w:r>
        <w:t xml:space="preserve">I didn’t worry about the poop until I got the diamond. I snuck in though the vents and receive the diamond. Now </w:t>
      </w:r>
      <w:r w:rsidR="00877D2D">
        <w:t xml:space="preserve">I’ve got the </w:t>
      </w:r>
      <w:r>
        <w:t>diamond I</w:t>
      </w:r>
      <w:r w:rsidR="00877D2D">
        <w:t xml:space="preserve"> can escape. I got out and remember about the pigeon poop on the car. I took the car do the nearest garage but the pigeon was there waiting for me… </w:t>
      </w:r>
    </w:p>
    <w:p w:rsidR="00877D2D" w:rsidRDefault="00877D2D">
      <w:r>
        <w:t xml:space="preserve">I pull out my gun and it pull out its wings. It was time to battle. CHARGE the agent fire some of his bullets </w:t>
      </w:r>
      <w:r w:rsidR="00E861BE">
        <w:t>and had I direct hit. The agent wins</w:t>
      </w:r>
    </w:p>
    <w:p w:rsidR="00E861BE" w:rsidRDefault="00E861BE">
      <w:r>
        <w:t>They fix the car and drives back to</w:t>
      </w:r>
      <w:r w:rsidR="00013F51">
        <w:t xml:space="preserve"> TGA the mission was complete…</w:t>
      </w:r>
    </w:p>
    <w:p w:rsidR="00013F51" w:rsidRDefault="00013F51">
      <w:r>
        <w:t>THE END</w:t>
      </w:r>
    </w:p>
    <w:sectPr w:rsidR="00013F51" w:rsidSect="00275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B93"/>
    <w:rsid w:val="00013F51"/>
    <w:rsid w:val="001F5481"/>
    <w:rsid w:val="00203745"/>
    <w:rsid w:val="00275828"/>
    <w:rsid w:val="006C2C0C"/>
    <w:rsid w:val="00877D2D"/>
    <w:rsid w:val="008B4EC4"/>
    <w:rsid w:val="00B2615D"/>
    <w:rsid w:val="00B60B93"/>
    <w:rsid w:val="00E861BE"/>
    <w:rsid w:val="00F44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FDFFB0-B1BD-4A1D-BE27-152A5FBE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8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C2C0C"/>
    <w:rPr>
      <w:sz w:val="16"/>
      <w:szCs w:val="16"/>
    </w:rPr>
  </w:style>
  <w:style w:type="paragraph" w:styleId="CommentText">
    <w:name w:val="annotation text"/>
    <w:basedOn w:val="Normal"/>
    <w:link w:val="CommentTextChar"/>
    <w:uiPriority w:val="99"/>
    <w:semiHidden/>
    <w:unhideWhenUsed/>
    <w:rsid w:val="006C2C0C"/>
    <w:pPr>
      <w:spacing w:line="240" w:lineRule="auto"/>
    </w:pPr>
    <w:rPr>
      <w:sz w:val="20"/>
      <w:szCs w:val="20"/>
    </w:rPr>
  </w:style>
  <w:style w:type="character" w:customStyle="1" w:styleId="CommentTextChar">
    <w:name w:val="Comment Text Char"/>
    <w:basedOn w:val="DefaultParagraphFont"/>
    <w:link w:val="CommentText"/>
    <w:uiPriority w:val="99"/>
    <w:semiHidden/>
    <w:rsid w:val="006C2C0C"/>
    <w:rPr>
      <w:sz w:val="20"/>
      <w:szCs w:val="20"/>
    </w:rPr>
  </w:style>
  <w:style w:type="paragraph" w:styleId="CommentSubject">
    <w:name w:val="annotation subject"/>
    <w:basedOn w:val="CommentText"/>
    <w:next w:val="CommentText"/>
    <w:link w:val="CommentSubjectChar"/>
    <w:uiPriority w:val="99"/>
    <w:semiHidden/>
    <w:unhideWhenUsed/>
    <w:rsid w:val="006C2C0C"/>
    <w:rPr>
      <w:b/>
      <w:bCs/>
    </w:rPr>
  </w:style>
  <w:style w:type="character" w:customStyle="1" w:styleId="CommentSubjectChar">
    <w:name w:val="Comment Subject Char"/>
    <w:basedOn w:val="CommentTextChar"/>
    <w:link w:val="CommentSubject"/>
    <w:uiPriority w:val="99"/>
    <w:semiHidden/>
    <w:rsid w:val="006C2C0C"/>
    <w:rPr>
      <w:b/>
      <w:bCs/>
      <w:sz w:val="20"/>
      <w:szCs w:val="20"/>
    </w:rPr>
  </w:style>
  <w:style w:type="paragraph" w:styleId="BalloonText">
    <w:name w:val="Balloon Text"/>
    <w:basedOn w:val="Normal"/>
    <w:link w:val="BalloonTextChar"/>
    <w:uiPriority w:val="99"/>
    <w:semiHidden/>
    <w:unhideWhenUsed/>
    <w:rsid w:val="006C2C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dc:creator>
  <cp:lastModifiedBy>Windows User</cp:lastModifiedBy>
  <cp:revision>2</cp:revision>
  <dcterms:created xsi:type="dcterms:W3CDTF">2020-05-15T13:10:00Z</dcterms:created>
  <dcterms:modified xsi:type="dcterms:W3CDTF">2020-05-15T13:10:00Z</dcterms:modified>
</cp:coreProperties>
</file>