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1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851"/>
        <w:gridCol w:w="708"/>
        <w:gridCol w:w="709"/>
        <w:gridCol w:w="851"/>
        <w:gridCol w:w="708"/>
        <w:gridCol w:w="851"/>
        <w:gridCol w:w="709"/>
        <w:gridCol w:w="708"/>
        <w:gridCol w:w="851"/>
        <w:gridCol w:w="709"/>
        <w:gridCol w:w="708"/>
        <w:gridCol w:w="817"/>
        <w:gridCol w:w="743"/>
        <w:gridCol w:w="708"/>
        <w:gridCol w:w="851"/>
        <w:gridCol w:w="709"/>
        <w:gridCol w:w="708"/>
        <w:gridCol w:w="709"/>
      </w:tblGrid>
      <w:tr w:rsidR="00155C2D" w:rsidRPr="0034482A" w14:paraId="38950E48" w14:textId="45898CF8" w:rsidTr="00155C2D">
        <w:trPr>
          <w:cantSplit/>
          <w:trHeight w:val="1408"/>
        </w:trPr>
        <w:tc>
          <w:tcPr>
            <w:tcW w:w="1135" w:type="dxa"/>
            <w:textDirection w:val="btLr"/>
          </w:tcPr>
          <w:p w14:paraId="2D12866B" w14:textId="3545DF0F" w:rsidR="0034482A" w:rsidRPr="0034482A" w:rsidRDefault="0034482A" w:rsidP="0062301E">
            <w:pPr>
              <w:ind w:left="113" w:right="113"/>
              <w:rPr>
                <w:b/>
                <w:bCs/>
                <w:sz w:val="20"/>
                <w:szCs w:val="20"/>
              </w:rPr>
            </w:pPr>
            <w:bookmarkStart w:id="0" w:name="_GoBack"/>
            <w:r w:rsidRPr="0034482A">
              <w:rPr>
                <w:b/>
                <w:bCs/>
                <w:sz w:val="20"/>
                <w:szCs w:val="20"/>
              </w:rPr>
              <w:t>Governo</w:t>
            </w:r>
            <w:r w:rsidR="00B500F4">
              <w:rPr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417" w:type="dxa"/>
          </w:tcPr>
          <w:p w14:paraId="55ECE66F" w14:textId="77777777" w:rsidR="00155C2D" w:rsidRDefault="00155C2D">
            <w:pPr>
              <w:rPr>
                <w:b/>
                <w:bCs/>
                <w:sz w:val="20"/>
                <w:szCs w:val="20"/>
              </w:rPr>
            </w:pPr>
          </w:p>
          <w:p w14:paraId="36D2E90D" w14:textId="4C4032E2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Committee</w:t>
            </w:r>
          </w:p>
          <w:p w14:paraId="3829BCF3" w14:textId="7CA65C0D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4482A">
              <w:rPr>
                <w:b/>
                <w:bCs/>
                <w:sz w:val="20"/>
                <w:szCs w:val="20"/>
              </w:rPr>
              <w:t>Curricul</w:t>
            </w:r>
            <w:r w:rsidR="00B500F4">
              <w:rPr>
                <w:b/>
                <w:bCs/>
                <w:sz w:val="20"/>
                <w:szCs w:val="20"/>
              </w:rPr>
              <w:t>um</w:t>
            </w:r>
            <w:r w:rsidRPr="0034482A">
              <w:rPr>
                <w:b/>
                <w:bCs/>
                <w:sz w:val="20"/>
                <w:szCs w:val="20"/>
              </w:rPr>
              <w:t>&amp;Standards</w:t>
            </w:r>
            <w:proofErr w:type="spellEnd"/>
            <w:r w:rsidRPr="0034482A">
              <w:rPr>
                <w:b/>
                <w:bCs/>
                <w:sz w:val="20"/>
                <w:szCs w:val="20"/>
              </w:rPr>
              <w:t>.</w:t>
            </w:r>
          </w:p>
          <w:p w14:paraId="3ABB7D4E" w14:textId="7CEF41B6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Finance &amp; Resources</w:t>
            </w:r>
          </w:p>
        </w:tc>
        <w:tc>
          <w:tcPr>
            <w:tcW w:w="851" w:type="dxa"/>
          </w:tcPr>
          <w:p w14:paraId="6D530DC7" w14:textId="68577981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2018</w:t>
            </w:r>
          </w:p>
          <w:p w14:paraId="08CB92BC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7F99D3DD" w14:textId="7EDD3F1F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 xml:space="preserve">Full </w:t>
            </w:r>
            <w:proofErr w:type="spellStart"/>
            <w:r w:rsidRPr="0034482A">
              <w:rPr>
                <w:b/>
                <w:bCs/>
                <w:sz w:val="20"/>
                <w:szCs w:val="20"/>
              </w:rPr>
              <w:t>Govs</w:t>
            </w:r>
            <w:proofErr w:type="spellEnd"/>
          </w:p>
          <w:p w14:paraId="46149DED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24.9</w:t>
            </w:r>
          </w:p>
          <w:p w14:paraId="45C2E949" w14:textId="6B4D992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76902CEC" w14:textId="77777777" w:rsidR="00155C2D" w:rsidRDefault="00155C2D">
            <w:pPr>
              <w:rPr>
                <w:b/>
                <w:bCs/>
                <w:sz w:val="20"/>
                <w:szCs w:val="20"/>
              </w:rPr>
            </w:pPr>
          </w:p>
          <w:p w14:paraId="0333F57A" w14:textId="77777777" w:rsidR="00155C2D" w:rsidRDefault="00155C2D">
            <w:pPr>
              <w:rPr>
                <w:b/>
                <w:bCs/>
                <w:sz w:val="20"/>
                <w:szCs w:val="20"/>
              </w:rPr>
            </w:pPr>
          </w:p>
          <w:p w14:paraId="7EFE413E" w14:textId="14184C4E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C&amp;S</w:t>
            </w:r>
          </w:p>
          <w:p w14:paraId="617C6817" w14:textId="04CB26FB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709" w:type="dxa"/>
          </w:tcPr>
          <w:p w14:paraId="1545F9A5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2B104461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4AF526C3" w14:textId="3886EBC9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F&amp;R</w:t>
            </w:r>
          </w:p>
          <w:p w14:paraId="7CB21AA3" w14:textId="5CE1CD49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4.10</w:t>
            </w:r>
          </w:p>
        </w:tc>
        <w:tc>
          <w:tcPr>
            <w:tcW w:w="851" w:type="dxa"/>
          </w:tcPr>
          <w:p w14:paraId="1027690A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2A2AD15F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1688BE0E" w14:textId="52F55E2D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C&amp;S</w:t>
            </w:r>
          </w:p>
          <w:p w14:paraId="57B4C8B6" w14:textId="19F458F0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29.11</w:t>
            </w:r>
          </w:p>
        </w:tc>
        <w:tc>
          <w:tcPr>
            <w:tcW w:w="708" w:type="dxa"/>
          </w:tcPr>
          <w:p w14:paraId="1C073493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3E964259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544C186E" w14:textId="5B78A672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F&amp;R</w:t>
            </w:r>
          </w:p>
          <w:p w14:paraId="4D84E4BA" w14:textId="57244519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5.12</w:t>
            </w:r>
          </w:p>
        </w:tc>
        <w:tc>
          <w:tcPr>
            <w:tcW w:w="851" w:type="dxa"/>
          </w:tcPr>
          <w:p w14:paraId="2836C27A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4EFAACDB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7056C9E6" w14:textId="57CF83A8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 xml:space="preserve">Full </w:t>
            </w:r>
            <w:proofErr w:type="spellStart"/>
            <w:r w:rsidRPr="0034482A">
              <w:rPr>
                <w:b/>
                <w:bCs/>
                <w:sz w:val="20"/>
                <w:szCs w:val="20"/>
              </w:rPr>
              <w:t>Govs</w:t>
            </w:r>
            <w:proofErr w:type="spellEnd"/>
          </w:p>
          <w:p w14:paraId="0F6040B0" w14:textId="0497493B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10.12</w:t>
            </w:r>
          </w:p>
        </w:tc>
        <w:tc>
          <w:tcPr>
            <w:tcW w:w="709" w:type="dxa"/>
          </w:tcPr>
          <w:p w14:paraId="62921C2D" w14:textId="77777777" w:rsidR="0034482A" w:rsidRPr="0034482A" w:rsidRDefault="0034482A" w:rsidP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2019</w:t>
            </w:r>
          </w:p>
          <w:p w14:paraId="1A4FDC77" w14:textId="77777777" w:rsidR="0034482A" w:rsidRPr="0034482A" w:rsidRDefault="0034482A" w:rsidP="0034482A">
            <w:pPr>
              <w:rPr>
                <w:b/>
                <w:bCs/>
                <w:sz w:val="20"/>
                <w:szCs w:val="20"/>
              </w:rPr>
            </w:pPr>
          </w:p>
          <w:p w14:paraId="433B0B23" w14:textId="77777777" w:rsidR="0034482A" w:rsidRPr="0034482A" w:rsidRDefault="0034482A" w:rsidP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F&amp;R</w:t>
            </w:r>
          </w:p>
          <w:p w14:paraId="4B27123C" w14:textId="77777777" w:rsidR="0034482A" w:rsidRPr="0034482A" w:rsidRDefault="0034482A" w:rsidP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23.1</w:t>
            </w:r>
          </w:p>
          <w:p w14:paraId="2CCDD18C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67DCF080" w14:textId="77777777" w:rsidR="0034482A" w:rsidRPr="0034482A" w:rsidRDefault="0034482A" w:rsidP="0034482A">
            <w:pPr>
              <w:rPr>
                <w:b/>
                <w:bCs/>
                <w:sz w:val="20"/>
                <w:szCs w:val="20"/>
              </w:rPr>
            </w:pPr>
          </w:p>
          <w:p w14:paraId="7612E26C" w14:textId="77777777" w:rsidR="0034482A" w:rsidRPr="0034482A" w:rsidRDefault="0034482A" w:rsidP="0034482A">
            <w:pPr>
              <w:rPr>
                <w:b/>
                <w:bCs/>
                <w:sz w:val="20"/>
                <w:szCs w:val="20"/>
              </w:rPr>
            </w:pPr>
          </w:p>
          <w:p w14:paraId="230B12B7" w14:textId="77777777" w:rsidR="0034482A" w:rsidRPr="0034482A" w:rsidRDefault="0034482A" w:rsidP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C&amp;S</w:t>
            </w:r>
          </w:p>
          <w:p w14:paraId="3ED491EA" w14:textId="5F2B7463" w:rsidR="0034482A" w:rsidRPr="0034482A" w:rsidRDefault="0034482A" w:rsidP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24.1</w:t>
            </w:r>
          </w:p>
        </w:tc>
        <w:tc>
          <w:tcPr>
            <w:tcW w:w="851" w:type="dxa"/>
          </w:tcPr>
          <w:p w14:paraId="2A8BDE19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317C438F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75E92113" w14:textId="52D43183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 xml:space="preserve">Full </w:t>
            </w:r>
            <w:proofErr w:type="spellStart"/>
            <w:r w:rsidRPr="0034482A">
              <w:rPr>
                <w:b/>
                <w:bCs/>
                <w:sz w:val="20"/>
                <w:szCs w:val="20"/>
              </w:rPr>
              <w:t>Govs</w:t>
            </w:r>
            <w:proofErr w:type="spellEnd"/>
          </w:p>
          <w:p w14:paraId="7E47A203" w14:textId="5108F458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4.2</w:t>
            </w:r>
          </w:p>
        </w:tc>
        <w:tc>
          <w:tcPr>
            <w:tcW w:w="709" w:type="dxa"/>
          </w:tcPr>
          <w:p w14:paraId="2213BE5A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6DD90384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72424232" w14:textId="6A7A3891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F&amp;R</w:t>
            </w:r>
          </w:p>
          <w:p w14:paraId="1D1F4341" w14:textId="400F37CD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20.3</w:t>
            </w:r>
          </w:p>
        </w:tc>
        <w:tc>
          <w:tcPr>
            <w:tcW w:w="708" w:type="dxa"/>
          </w:tcPr>
          <w:p w14:paraId="04B0B107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293F32A3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01B48F17" w14:textId="0984084D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C&amp;S</w:t>
            </w:r>
          </w:p>
          <w:p w14:paraId="5363D952" w14:textId="3594C2C3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21.3</w:t>
            </w:r>
          </w:p>
        </w:tc>
        <w:tc>
          <w:tcPr>
            <w:tcW w:w="817" w:type="dxa"/>
          </w:tcPr>
          <w:p w14:paraId="5744A7EC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736A1765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3C6B45D6" w14:textId="7FEAF29B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 xml:space="preserve">Full </w:t>
            </w:r>
            <w:proofErr w:type="spellStart"/>
            <w:r w:rsidRPr="0034482A">
              <w:rPr>
                <w:b/>
                <w:bCs/>
                <w:sz w:val="20"/>
                <w:szCs w:val="20"/>
              </w:rPr>
              <w:t>Govs</w:t>
            </w:r>
            <w:proofErr w:type="spellEnd"/>
          </w:p>
          <w:p w14:paraId="7F9550C3" w14:textId="18D9E5D4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1.4</w:t>
            </w:r>
          </w:p>
        </w:tc>
        <w:tc>
          <w:tcPr>
            <w:tcW w:w="743" w:type="dxa"/>
          </w:tcPr>
          <w:p w14:paraId="3BBA8BF0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0EE002F7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524C3EAD" w14:textId="6824974D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F</w:t>
            </w:r>
            <w:r w:rsidR="00B500F4">
              <w:rPr>
                <w:b/>
                <w:bCs/>
                <w:sz w:val="20"/>
                <w:szCs w:val="20"/>
              </w:rPr>
              <w:t>&amp;</w:t>
            </w:r>
            <w:r w:rsidRPr="0034482A">
              <w:rPr>
                <w:b/>
                <w:bCs/>
                <w:sz w:val="20"/>
                <w:szCs w:val="20"/>
              </w:rPr>
              <w:t>R</w:t>
            </w:r>
          </w:p>
          <w:p w14:paraId="78BC6D1E" w14:textId="3B93E6EA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8.5</w:t>
            </w:r>
          </w:p>
        </w:tc>
        <w:tc>
          <w:tcPr>
            <w:tcW w:w="708" w:type="dxa"/>
          </w:tcPr>
          <w:p w14:paraId="6E5E653F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78053C9F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2EA9F5F2" w14:textId="365F1068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C&amp;S</w:t>
            </w:r>
          </w:p>
          <w:p w14:paraId="5C8120A7" w14:textId="49C71782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9.5</w:t>
            </w:r>
          </w:p>
          <w:p w14:paraId="5720945B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29097A79" w14:textId="570324DC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498C583D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38044566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6D19021A" w14:textId="2821E96A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 xml:space="preserve">Full </w:t>
            </w:r>
            <w:proofErr w:type="spellStart"/>
            <w:r w:rsidRPr="0034482A">
              <w:rPr>
                <w:b/>
                <w:bCs/>
                <w:sz w:val="20"/>
                <w:szCs w:val="20"/>
              </w:rPr>
              <w:t>Govs</w:t>
            </w:r>
            <w:proofErr w:type="spellEnd"/>
          </w:p>
          <w:p w14:paraId="0EE05AC5" w14:textId="55E68BA5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20.5</w:t>
            </w:r>
          </w:p>
        </w:tc>
        <w:tc>
          <w:tcPr>
            <w:tcW w:w="709" w:type="dxa"/>
          </w:tcPr>
          <w:p w14:paraId="3EF26789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2658CAB9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22AD1A23" w14:textId="747ACEB4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F&amp;R</w:t>
            </w:r>
          </w:p>
          <w:p w14:paraId="217900B6" w14:textId="7AAB8F80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10.7</w:t>
            </w:r>
          </w:p>
        </w:tc>
        <w:tc>
          <w:tcPr>
            <w:tcW w:w="708" w:type="dxa"/>
          </w:tcPr>
          <w:p w14:paraId="5D5FA010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011DE337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35A5A1D5" w14:textId="388C802C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C&amp;S</w:t>
            </w:r>
          </w:p>
          <w:p w14:paraId="2AAB0328" w14:textId="71DFE6C9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11.7</w:t>
            </w:r>
          </w:p>
        </w:tc>
        <w:tc>
          <w:tcPr>
            <w:tcW w:w="709" w:type="dxa"/>
          </w:tcPr>
          <w:p w14:paraId="79D705B2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7F502338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</w:p>
          <w:p w14:paraId="1BA37AC4" w14:textId="77777777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Full</w:t>
            </w:r>
          </w:p>
          <w:p w14:paraId="0B39DAF1" w14:textId="3A0CB6AD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4482A">
              <w:rPr>
                <w:b/>
                <w:bCs/>
                <w:sz w:val="20"/>
                <w:szCs w:val="20"/>
              </w:rPr>
              <w:t>Gov</w:t>
            </w:r>
            <w:proofErr w:type="spellEnd"/>
          </w:p>
          <w:p w14:paraId="48F1EAB9" w14:textId="089A1E90" w:rsidR="0034482A" w:rsidRPr="0034482A" w:rsidRDefault="0034482A">
            <w:pPr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15.7</w:t>
            </w:r>
          </w:p>
        </w:tc>
      </w:tr>
      <w:tr w:rsidR="00155C2D" w:rsidRPr="0034482A" w14:paraId="47FFB250" w14:textId="03C692E1" w:rsidTr="00155C2D">
        <w:trPr>
          <w:trHeight w:val="469"/>
        </w:trPr>
        <w:tc>
          <w:tcPr>
            <w:tcW w:w="1135" w:type="dxa"/>
          </w:tcPr>
          <w:p w14:paraId="4951C4C9" w14:textId="0559A434" w:rsidR="0034482A" w:rsidRPr="00B500F4" w:rsidRDefault="0034482A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Richard  Lucas</w:t>
            </w:r>
          </w:p>
        </w:tc>
        <w:tc>
          <w:tcPr>
            <w:tcW w:w="1417" w:type="dxa"/>
          </w:tcPr>
          <w:p w14:paraId="06EDE864" w14:textId="77777777" w:rsidR="0034482A" w:rsidRPr="00B500F4" w:rsidRDefault="0034482A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500F4">
              <w:rPr>
                <w:b/>
                <w:bCs/>
                <w:sz w:val="20"/>
                <w:szCs w:val="20"/>
              </w:rPr>
              <w:t>Headteacher</w:t>
            </w:r>
            <w:proofErr w:type="spellEnd"/>
          </w:p>
          <w:p w14:paraId="4E254595" w14:textId="77777777" w:rsidR="0034482A" w:rsidRDefault="0034482A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All</w:t>
            </w:r>
          </w:p>
          <w:p w14:paraId="60F72AAF" w14:textId="42DA5CC2" w:rsidR="00255FA5" w:rsidRPr="00B500F4" w:rsidRDefault="00255FA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052D6959" w14:textId="062A6F95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A2F32C8" w14:textId="6FB5977A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FBBE604" w14:textId="411EF2C3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26740C9C" w14:textId="3481E9C8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4D147864" w14:textId="61F45521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26E19BF5" w14:textId="042AD850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7C21064" w14:textId="1DC1616F" w:rsidR="0034482A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07D778F4" w14:textId="6EECA6A6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255B6541" w14:textId="68D4A931" w:rsidR="0034482A" w:rsidRPr="00B500F4" w:rsidRDefault="004D60F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E4828AF" w14:textId="55F4D487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14D92A5" w14:textId="700610C1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17" w:type="dxa"/>
          </w:tcPr>
          <w:p w14:paraId="57C4EA1E" w14:textId="402F3565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45E6E13A" w14:textId="6379767E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3BB3E4F" w14:textId="1A095B6B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345717F6" w14:textId="09AFAC38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5D67FED" w14:textId="14CDC877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69A9992" w14:textId="0ABBAC1D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3FD62C7" w14:textId="52BCCEE6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155C2D" w:rsidRPr="0034482A" w14:paraId="57AEDB32" w14:textId="5AC37077" w:rsidTr="00155C2D">
        <w:trPr>
          <w:trHeight w:val="703"/>
        </w:trPr>
        <w:tc>
          <w:tcPr>
            <w:tcW w:w="1135" w:type="dxa"/>
          </w:tcPr>
          <w:p w14:paraId="37686FF8" w14:textId="05F22865" w:rsidR="0034482A" w:rsidRPr="00B500F4" w:rsidRDefault="0034482A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Andrea Cleaver</w:t>
            </w:r>
          </w:p>
        </w:tc>
        <w:tc>
          <w:tcPr>
            <w:tcW w:w="1417" w:type="dxa"/>
          </w:tcPr>
          <w:p w14:paraId="522BFC95" w14:textId="5644071F" w:rsidR="0034482A" w:rsidRPr="00B500F4" w:rsidRDefault="0034482A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Vice</w:t>
            </w:r>
            <w:r w:rsidR="00064162" w:rsidRPr="00B500F4">
              <w:rPr>
                <w:b/>
                <w:bCs/>
                <w:sz w:val="20"/>
                <w:szCs w:val="20"/>
              </w:rPr>
              <w:t xml:space="preserve"> </w:t>
            </w:r>
            <w:r w:rsidRPr="00B500F4">
              <w:rPr>
                <w:b/>
                <w:bCs/>
                <w:sz w:val="20"/>
                <w:szCs w:val="20"/>
              </w:rPr>
              <w:t>Chair</w:t>
            </w:r>
            <w:r w:rsidR="00064162" w:rsidRPr="00B500F4">
              <w:rPr>
                <w:b/>
                <w:bCs/>
                <w:sz w:val="20"/>
                <w:szCs w:val="20"/>
              </w:rPr>
              <w:t>.</w:t>
            </w:r>
          </w:p>
          <w:p w14:paraId="752B576C" w14:textId="77777777" w:rsidR="00064162" w:rsidRPr="00B500F4" w:rsidRDefault="00064162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 &amp; S</w:t>
            </w:r>
            <w:r w:rsidR="0034482A" w:rsidRPr="00B500F4">
              <w:rPr>
                <w:b/>
                <w:bCs/>
                <w:sz w:val="20"/>
                <w:szCs w:val="20"/>
              </w:rPr>
              <w:t xml:space="preserve"> </w:t>
            </w:r>
            <w:r w:rsidRPr="00B500F4">
              <w:rPr>
                <w:b/>
                <w:bCs/>
                <w:sz w:val="20"/>
                <w:szCs w:val="20"/>
              </w:rPr>
              <w:t>then</w:t>
            </w:r>
          </w:p>
          <w:p w14:paraId="3C9C4CD1" w14:textId="1AC5B59C" w:rsidR="0034482A" w:rsidRPr="00B500F4" w:rsidRDefault="00064162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F &amp; R</w:t>
            </w:r>
          </w:p>
        </w:tc>
        <w:tc>
          <w:tcPr>
            <w:tcW w:w="851" w:type="dxa"/>
          </w:tcPr>
          <w:p w14:paraId="533BD1F4" w14:textId="45258FF5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8F26A4A" w14:textId="72751693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46E45AE5" w14:textId="2604FA58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51" w:type="dxa"/>
          </w:tcPr>
          <w:p w14:paraId="417FDE01" w14:textId="7344BC40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6174ABE5" w14:textId="03A49E1B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1103CB75" w14:textId="25608F8B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C0FA2C4" w14:textId="5A8388F8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0E6A0CDE" w14:textId="2EF6D811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53F360BC" w14:textId="416BB62F" w:rsidR="0034482A" w:rsidRPr="00B500F4" w:rsidRDefault="004D60F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AD2DF65" w14:textId="5DCA7C80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46D0EA07" w14:textId="4ECBBE8B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17" w:type="dxa"/>
          </w:tcPr>
          <w:p w14:paraId="67EBC7E7" w14:textId="65E9730A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576A23C4" w14:textId="53352BE9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87F6C6F" w14:textId="7959C770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6B0648C9" w14:textId="46D714AB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836B177" w14:textId="141F592B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8" w:type="dxa"/>
          </w:tcPr>
          <w:p w14:paraId="46C247CA" w14:textId="11AC74DB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16BE6EF5" w14:textId="200BC2D0" w:rsidR="0034482A" w:rsidRPr="00B500F4" w:rsidRDefault="0034482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155C2D" w:rsidRPr="0034482A" w14:paraId="11182D7E" w14:textId="22B36BCC" w:rsidTr="00155C2D">
        <w:trPr>
          <w:trHeight w:val="469"/>
        </w:trPr>
        <w:tc>
          <w:tcPr>
            <w:tcW w:w="1135" w:type="dxa"/>
          </w:tcPr>
          <w:p w14:paraId="6A1BE008" w14:textId="00960055" w:rsidR="0034482A" w:rsidRPr="00B500F4" w:rsidRDefault="0034482A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Wendy Collins</w:t>
            </w:r>
          </w:p>
        </w:tc>
        <w:tc>
          <w:tcPr>
            <w:tcW w:w="1417" w:type="dxa"/>
          </w:tcPr>
          <w:p w14:paraId="79852BEB" w14:textId="3CD2FCAB" w:rsidR="0034482A" w:rsidRPr="00B500F4" w:rsidRDefault="0034482A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Deputy Head</w:t>
            </w:r>
          </w:p>
          <w:p w14:paraId="4A6E8F10" w14:textId="0F8703C4" w:rsidR="0034482A" w:rsidRPr="00B500F4" w:rsidRDefault="0034482A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C&amp;S</w:t>
            </w:r>
          </w:p>
        </w:tc>
        <w:tc>
          <w:tcPr>
            <w:tcW w:w="851" w:type="dxa"/>
          </w:tcPr>
          <w:p w14:paraId="0E7331D5" w14:textId="16AEE115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44B63C2" w14:textId="34627B6E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B3F1034" w14:textId="40849846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0D5D3EC9" w14:textId="374B4642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4D3E58B8" w14:textId="343F73E4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10D774B4" w14:textId="01737403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28CB2B2" w14:textId="4F41E93C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60B67EA3" w14:textId="6194A43F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6BDE716B" w14:textId="5C390CCD" w:rsidR="0034482A" w:rsidRPr="00B500F4" w:rsidRDefault="004D60F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4FB20943" w14:textId="044517F1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7C1A1EB0" w14:textId="05D3C8D0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17" w:type="dxa"/>
          </w:tcPr>
          <w:p w14:paraId="2C8C2216" w14:textId="1AD52911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5C99BE8A" w14:textId="69B41C97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5D765AFC" w14:textId="52961CEE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40DB0533" w14:textId="09AD8B39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9EEE09F" w14:textId="3DB9B4DB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58D80126" w14:textId="5BEBA030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583B2CD3" w14:textId="796D4473" w:rsidR="0034482A" w:rsidRPr="00B500F4" w:rsidRDefault="00927B7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155C2D" w:rsidRPr="0034482A" w14:paraId="5CFEFCB1" w14:textId="713391EF" w:rsidTr="00155C2D">
        <w:trPr>
          <w:trHeight w:val="481"/>
        </w:trPr>
        <w:tc>
          <w:tcPr>
            <w:tcW w:w="1135" w:type="dxa"/>
          </w:tcPr>
          <w:p w14:paraId="6795EF72" w14:textId="6EF8EF5D" w:rsidR="0062301E" w:rsidRPr="00B500F4" w:rsidRDefault="0062301E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Russell Halliwell</w:t>
            </w:r>
          </w:p>
        </w:tc>
        <w:tc>
          <w:tcPr>
            <w:tcW w:w="1417" w:type="dxa"/>
          </w:tcPr>
          <w:p w14:paraId="7E0FDCD9" w14:textId="175B14EE" w:rsidR="0062301E" w:rsidRPr="00B500F4" w:rsidRDefault="0062301E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C&amp;S</w:t>
            </w:r>
          </w:p>
        </w:tc>
        <w:tc>
          <w:tcPr>
            <w:tcW w:w="851" w:type="dxa"/>
          </w:tcPr>
          <w:p w14:paraId="41987B60" w14:textId="1A7C54A8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_____</w:t>
            </w:r>
          </w:p>
        </w:tc>
        <w:tc>
          <w:tcPr>
            <w:tcW w:w="708" w:type="dxa"/>
          </w:tcPr>
          <w:p w14:paraId="11C1E62C" w14:textId="5109B38F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709" w:type="dxa"/>
          </w:tcPr>
          <w:p w14:paraId="56A7E6B9" w14:textId="556B9DC4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851" w:type="dxa"/>
          </w:tcPr>
          <w:p w14:paraId="024B1EA7" w14:textId="4DAA1D46" w:rsidR="0062301E" w:rsidRPr="00B500F4" w:rsidRDefault="00255FA5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Obs</w:t>
            </w:r>
            <w:proofErr w:type="spellEnd"/>
          </w:p>
        </w:tc>
        <w:tc>
          <w:tcPr>
            <w:tcW w:w="708" w:type="dxa"/>
          </w:tcPr>
          <w:p w14:paraId="16E39F2C" w14:textId="0795F0D3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314CAD90" w14:textId="2FBCC36D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6EDB7D4" w14:textId="4399C068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2D97D691" w14:textId="2713F48E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355E1ECC" w14:textId="3FC874F0" w:rsidR="0062301E" w:rsidRPr="00B500F4" w:rsidRDefault="004D60F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6D05159" w14:textId="7C7720EE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30CDA9FC" w14:textId="75C30228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17" w:type="dxa"/>
          </w:tcPr>
          <w:p w14:paraId="20CE9564" w14:textId="3ACFA1D7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6D29244B" w14:textId="4A807924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0D4FB515" w14:textId="0D97F546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553662D6" w14:textId="415F754F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DF38291" w14:textId="06242302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2EF0248A" w14:textId="7D99A491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6272849E" w14:textId="6B4D56A1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155C2D" w:rsidRPr="0034482A" w14:paraId="235C32ED" w14:textId="77777777" w:rsidTr="00155C2D">
        <w:trPr>
          <w:trHeight w:val="481"/>
        </w:trPr>
        <w:tc>
          <w:tcPr>
            <w:tcW w:w="1135" w:type="dxa"/>
          </w:tcPr>
          <w:p w14:paraId="0A415D36" w14:textId="2DE2475C" w:rsidR="00155C2D" w:rsidRPr="00B500F4" w:rsidRDefault="00155C2D" w:rsidP="0062301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Robyn Howard</w:t>
            </w:r>
          </w:p>
        </w:tc>
        <w:tc>
          <w:tcPr>
            <w:tcW w:w="1417" w:type="dxa"/>
          </w:tcPr>
          <w:p w14:paraId="08A19033" w14:textId="46161FDF" w:rsidR="00155C2D" w:rsidRPr="00B500F4" w:rsidRDefault="00155C2D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C&amp;S then F&amp;R</w:t>
            </w:r>
          </w:p>
        </w:tc>
        <w:tc>
          <w:tcPr>
            <w:tcW w:w="851" w:type="dxa"/>
          </w:tcPr>
          <w:p w14:paraId="3925B51E" w14:textId="06FADD63" w:rsidR="00155C2D" w:rsidRPr="00B500F4" w:rsidRDefault="00255FA5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</w:t>
            </w:r>
          </w:p>
        </w:tc>
        <w:tc>
          <w:tcPr>
            <w:tcW w:w="708" w:type="dxa"/>
          </w:tcPr>
          <w:p w14:paraId="76A20966" w14:textId="38DBA0BE" w:rsidR="00155C2D" w:rsidRPr="00B500F4" w:rsidRDefault="00255FA5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709" w:type="dxa"/>
          </w:tcPr>
          <w:p w14:paraId="414F9586" w14:textId="76BD388D" w:rsidR="00155C2D" w:rsidRPr="00B500F4" w:rsidRDefault="00255FA5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851" w:type="dxa"/>
          </w:tcPr>
          <w:p w14:paraId="25281F1B" w14:textId="6CE644EB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Obs</w:t>
            </w:r>
            <w:proofErr w:type="spellEnd"/>
          </w:p>
        </w:tc>
        <w:tc>
          <w:tcPr>
            <w:tcW w:w="708" w:type="dxa"/>
          </w:tcPr>
          <w:p w14:paraId="0F3E1817" w14:textId="58EED82A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5C2EF68E" w14:textId="5DE7B991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10B59B60" w14:textId="1DC6E89D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22167A08" w14:textId="5FBEC002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53545BAC" w14:textId="3DDD2287" w:rsidR="00155C2D" w:rsidRPr="004D60FA" w:rsidRDefault="004D60FA" w:rsidP="0062301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664DBC5C" w14:textId="33D8F1A8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4F3FFE52" w14:textId="24BB8736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17" w:type="dxa"/>
          </w:tcPr>
          <w:p w14:paraId="650C7504" w14:textId="40C964B0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29F20381" w14:textId="09289366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447D38AA" w14:textId="74AB7343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12F3B291" w14:textId="20FA37EA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A16323A" w14:textId="3A3FD417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3091B4D6" w14:textId="2FDAA730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60D34072" w14:textId="724C9B73" w:rsidR="00155C2D" w:rsidRPr="00B500F4" w:rsidRDefault="00155C2D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155C2D" w:rsidRPr="0034482A" w14:paraId="6C9314BE" w14:textId="5E5698E8" w:rsidTr="00155C2D">
        <w:trPr>
          <w:trHeight w:val="469"/>
        </w:trPr>
        <w:tc>
          <w:tcPr>
            <w:tcW w:w="1135" w:type="dxa"/>
          </w:tcPr>
          <w:p w14:paraId="30D0F915" w14:textId="4036F1B3" w:rsidR="0062301E" w:rsidRPr="00B500F4" w:rsidRDefault="0062301E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Mary Inder</w:t>
            </w:r>
          </w:p>
        </w:tc>
        <w:tc>
          <w:tcPr>
            <w:tcW w:w="1417" w:type="dxa"/>
          </w:tcPr>
          <w:p w14:paraId="04690AD7" w14:textId="024AC24B" w:rsidR="00064162" w:rsidRPr="00B500F4" w:rsidRDefault="00064162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All</w:t>
            </w:r>
          </w:p>
          <w:p w14:paraId="5BF066D4" w14:textId="090C7BCF" w:rsidR="00064162" w:rsidRPr="00B500F4" w:rsidRDefault="0062301E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Chair</w:t>
            </w:r>
          </w:p>
        </w:tc>
        <w:tc>
          <w:tcPr>
            <w:tcW w:w="851" w:type="dxa"/>
          </w:tcPr>
          <w:p w14:paraId="30A5C8CE" w14:textId="37DC33BD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63154EFD" w14:textId="2AD16222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43843D0A" w14:textId="66B0AFB4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43268F82" w14:textId="120EEF40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95C5720" w14:textId="07696856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76DB3494" w14:textId="78371B62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70EF046" w14:textId="120B4210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280B618F" w14:textId="20FC9801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26874BDB" w14:textId="2598CA74" w:rsidR="0062301E" w:rsidRPr="00B500F4" w:rsidRDefault="004D60F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F75D33F" w14:textId="502C6F10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635E4B0" w14:textId="3631256B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17" w:type="dxa"/>
          </w:tcPr>
          <w:p w14:paraId="0581714F" w14:textId="6A98A9FE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79A55F82" w14:textId="546E55E3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8" w:type="dxa"/>
          </w:tcPr>
          <w:p w14:paraId="077E4460" w14:textId="6A722DB0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551DCBDD" w14:textId="71CFF24F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6B8B73E" w14:textId="72F5FCE9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0E9785E" w14:textId="659A4289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B34F19F" w14:textId="6503FB89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155C2D" w:rsidRPr="0034482A" w14:paraId="1815871A" w14:textId="79262578" w:rsidTr="00155C2D">
        <w:trPr>
          <w:trHeight w:val="469"/>
        </w:trPr>
        <w:tc>
          <w:tcPr>
            <w:tcW w:w="1135" w:type="dxa"/>
          </w:tcPr>
          <w:p w14:paraId="3D30EB77" w14:textId="0CB50CB6" w:rsidR="0062301E" w:rsidRPr="00B500F4" w:rsidRDefault="0062301E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Brinley Kelleher</w:t>
            </w:r>
          </w:p>
        </w:tc>
        <w:tc>
          <w:tcPr>
            <w:tcW w:w="1417" w:type="dxa"/>
          </w:tcPr>
          <w:p w14:paraId="18C613EB" w14:textId="57E1252D" w:rsidR="0062301E" w:rsidRPr="00B500F4" w:rsidRDefault="0062301E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F&amp;R then C&amp;S</w:t>
            </w:r>
          </w:p>
        </w:tc>
        <w:tc>
          <w:tcPr>
            <w:tcW w:w="851" w:type="dxa"/>
          </w:tcPr>
          <w:p w14:paraId="01F6D021" w14:textId="77777777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749B267A" w14:textId="76D7F3ED" w:rsidR="0062301E" w:rsidRPr="00B500F4" w:rsidRDefault="00930E71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7F2001C4" w14:textId="6E260324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51" w:type="dxa"/>
          </w:tcPr>
          <w:p w14:paraId="09F0BF42" w14:textId="103204BF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3E5EE9C" w14:textId="69ECD52D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21D9B7D8" w14:textId="32091192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478A389" w14:textId="726C6DB9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3F81FB6C" w14:textId="38B77E13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56FFDA3F" w14:textId="22B297D0" w:rsidR="0062301E" w:rsidRPr="00B500F4" w:rsidRDefault="004D60FA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30647B3A" w14:textId="19CECBD9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9D83FD5" w14:textId="20F3E9D4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17" w:type="dxa"/>
          </w:tcPr>
          <w:p w14:paraId="484399A2" w14:textId="78FB82D5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42887ABF" w14:textId="63D7141F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3BD7B0FA" w14:textId="07B165A0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17B542D5" w14:textId="4D2BD515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05C0FC97" w14:textId="1BC97264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06224430" w14:textId="6DE88675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47785C16" w14:textId="3BAD2C90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155C2D" w:rsidRPr="0034482A" w14:paraId="59822504" w14:textId="6F719C9E" w:rsidTr="00155C2D">
        <w:trPr>
          <w:trHeight w:val="469"/>
        </w:trPr>
        <w:tc>
          <w:tcPr>
            <w:tcW w:w="1135" w:type="dxa"/>
          </w:tcPr>
          <w:p w14:paraId="0CECB72E" w14:textId="3A3059EF" w:rsidR="0062301E" w:rsidRPr="00B500F4" w:rsidRDefault="0062301E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Clare Le Vay</w:t>
            </w:r>
          </w:p>
        </w:tc>
        <w:tc>
          <w:tcPr>
            <w:tcW w:w="1417" w:type="dxa"/>
          </w:tcPr>
          <w:p w14:paraId="703C252B" w14:textId="2CA319F8" w:rsidR="0062301E" w:rsidRPr="00B500F4" w:rsidRDefault="0062301E" w:rsidP="0062301E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C&amp;S</w:t>
            </w:r>
          </w:p>
        </w:tc>
        <w:tc>
          <w:tcPr>
            <w:tcW w:w="851" w:type="dxa"/>
          </w:tcPr>
          <w:p w14:paraId="4E6ACB12" w14:textId="67A9985E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1FD5378" w14:textId="7142D623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1E780BF2" w14:textId="2C1DDE29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302DEAA2" w14:textId="77777777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  <w:p w14:paraId="7E6F055F" w14:textId="56F3D586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500F4">
              <w:rPr>
                <w:b/>
                <w:bCs/>
                <w:sz w:val="20"/>
                <w:szCs w:val="20"/>
              </w:rPr>
              <w:t>Resig</w:t>
            </w:r>
            <w:proofErr w:type="spellEnd"/>
          </w:p>
        </w:tc>
        <w:tc>
          <w:tcPr>
            <w:tcW w:w="708" w:type="dxa"/>
          </w:tcPr>
          <w:p w14:paraId="042E1224" w14:textId="3952E8EA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851" w:type="dxa"/>
          </w:tcPr>
          <w:p w14:paraId="07C267D1" w14:textId="20831E03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_____</w:t>
            </w:r>
          </w:p>
        </w:tc>
        <w:tc>
          <w:tcPr>
            <w:tcW w:w="709" w:type="dxa"/>
          </w:tcPr>
          <w:p w14:paraId="16837AD8" w14:textId="4A95DDE1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708" w:type="dxa"/>
          </w:tcPr>
          <w:p w14:paraId="5D4077B6" w14:textId="1E3E3B00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851" w:type="dxa"/>
          </w:tcPr>
          <w:p w14:paraId="767A8FAB" w14:textId="7002AD15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_____</w:t>
            </w:r>
          </w:p>
        </w:tc>
        <w:tc>
          <w:tcPr>
            <w:tcW w:w="709" w:type="dxa"/>
          </w:tcPr>
          <w:p w14:paraId="56E693D9" w14:textId="7FE0DA6B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708" w:type="dxa"/>
          </w:tcPr>
          <w:p w14:paraId="66C2C811" w14:textId="6BEF105A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817" w:type="dxa"/>
          </w:tcPr>
          <w:p w14:paraId="4726F091" w14:textId="594E1454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_____</w:t>
            </w:r>
          </w:p>
        </w:tc>
        <w:tc>
          <w:tcPr>
            <w:tcW w:w="743" w:type="dxa"/>
          </w:tcPr>
          <w:p w14:paraId="25BDE899" w14:textId="5C811A93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708" w:type="dxa"/>
          </w:tcPr>
          <w:p w14:paraId="039210B7" w14:textId="54CD9A6E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851" w:type="dxa"/>
          </w:tcPr>
          <w:p w14:paraId="47C7D0E2" w14:textId="7B2063C7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_____</w:t>
            </w:r>
          </w:p>
        </w:tc>
        <w:tc>
          <w:tcPr>
            <w:tcW w:w="709" w:type="dxa"/>
          </w:tcPr>
          <w:p w14:paraId="35BA086B" w14:textId="322871F1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708" w:type="dxa"/>
          </w:tcPr>
          <w:p w14:paraId="3E1AFDA8" w14:textId="7EFD1933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709" w:type="dxa"/>
          </w:tcPr>
          <w:p w14:paraId="7492576D" w14:textId="7FF481C3" w:rsidR="0062301E" w:rsidRPr="00B500F4" w:rsidRDefault="0062301E" w:rsidP="0062301E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</w:tr>
      <w:tr w:rsidR="00B500F4" w:rsidRPr="0034482A" w14:paraId="067AFE1E" w14:textId="01E1E962" w:rsidTr="00155C2D">
        <w:trPr>
          <w:trHeight w:val="469"/>
        </w:trPr>
        <w:tc>
          <w:tcPr>
            <w:tcW w:w="1135" w:type="dxa"/>
          </w:tcPr>
          <w:p w14:paraId="70D2F96B" w14:textId="04D98955" w:rsidR="00064162" w:rsidRPr="00B500F4" w:rsidRDefault="00064162" w:rsidP="00064162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Hayley Pownall</w:t>
            </w:r>
          </w:p>
        </w:tc>
        <w:tc>
          <w:tcPr>
            <w:tcW w:w="1417" w:type="dxa"/>
          </w:tcPr>
          <w:p w14:paraId="68B77E72" w14:textId="49B8FD5C" w:rsidR="00064162" w:rsidRPr="00B500F4" w:rsidRDefault="00064162" w:rsidP="00064162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F&amp;R</w:t>
            </w:r>
          </w:p>
        </w:tc>
        <w:tc>
          <w:tcPr>
            <w:tcW w:w="851" w:type="dxa"/>
          </w:tcPr>
          <w:p w14:paraId="627ACFED" w14:textId="3EB420D4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C87A23F" w14:textId="185C13E5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1A681AFD" w14:textId="2CF3E981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26E0160E" w14:textId="1F7405F8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7DBAEF20" w14:textId="1BB729D9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51" w:type="dxa"/>
          </w:tcPr>
          <w:p w14:paraId="62B893F9" w14:textId="5CCD325C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865CB84" w14:textId="7542D0AE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46996724" w14:textId="59C42FA7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077488E1" w14:textId="05337FC7" w:rsidR="00064162" w:rsidRPr="00B500F4" w:rsidRDefault="004D60FA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1CB3C2BB" w14:textId="5BB78BDA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8" w:type="dxa"/>
          </w:tcPr>
          <w:p w14:paraId="3742531B" w14:textId="7AF604C1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17" w:type="dxa"/>
          </w:tcPr>
          <w:p w14:paraId="45EC22C9" w14:textId="7F30DC49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5E7BE329" w14:textId="751CA5A0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673F178" w14:textId="4B21651C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5E763457" w14:textId="161EB720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E79CA69" w14:textId="5B71AC6D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8" w:type="dxa"/>
          </w:tcPr>
          <w:p w14:paraId="52A3AAFE" w14:textId="5B30CCE5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52C31005" w14:textId="29B538E6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B500F4" w:rsidRPr="0034482A" w14:paraId="56BD5128" w14:textId="204A6B3C" w:rsidTr="00155C2D">
        <w:trPr>
          <w:trHeight w:val="481"/>
        </w:trPr>
        <w:tc>
          <w:tcPr>
            <w:tcW w:w="1135" w:type="dxa"/>
          </w:tcPr>
          <w:p w14:paraId="57E529FD" w14:textId="4E1CF8EE" w:rsidR="00064162" w:rsidRPr="00B500F4" w:rsidRDefault="00064162" w:rsidP="00064162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Carol Wilkins</w:t>
            </w:r>
          </w:p>
        </w:tc>
        <w:tc>
          <w:tcPr>
            <w:tcW w:w="1417" w:type="dxa"/>
          </w:tcPr>
          <w:p w14:paraId="0D88BCFC" w14:textId="22B4CF8E" w:rsidR="00064162" w:rsidRPr="00B500F4" w:rsidRDefault="00064162" w:rsidP="00064162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F&amp;R</w:t>
            </w:r>
          </w:p>
        </w:tc>
        <w:tc>
          <w:tcPr>
            <w:tcW w:w="851" w:type="dxa"/>
          </w:tcPr>
          <w:p w14:paraId="51C6BC81" w14:textId="6BACBDBF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03A7A1A" w14:textId="3B3F439A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6E6B1E18" w14:textId="5CF8436B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51" w:type="dxa"/>
          </w:tcPr>
          <w:p w14:paraId="1E6E7914" w14:textId="05113BB9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0F27BF92" w14:textId="231BA624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64D46D33" w14:textId="07D59C2C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B3C8809" w14:textId="2E05076E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2F16E752" w14:textId="11FACA53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02ED0C93" w14:textId="6E4330C3" w:rsidR="00064162" w:rsidRPr="00B500F4" w:rsidRDefault="004D60FA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B081048" w14:textId="57E715AB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F6592CB" w14:textId="573738EE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17" w:type="dxa"/>
          </w:tcPr>
          <w:p w14:paraId="762B7BCB" w14:textId="572F0DFF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457E706B" w14:textId="753C81CC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4065DCD2" w14:textId="2D4C59BC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07F9C01D" w14:textId="52F59DF0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D1BB6C2" w14:textId="32C5347B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820A847" w14:textId="527B252E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620097FD" w14:textId="293F60DD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B500F4" w:rsidRPr="0034482A" w14:paraId="3B7A5FC4" w14:textId="4BD3B1C8" w:rsidTr="00155C2D">
        <w:trPr>
          <w:trHeight w:val="469"/>
        </w:trPr>
        <w:tc>
          <w:tcPr>
            <w:tcW w:w="1135" w:type="dxa"/>
          </w:tcPr>
          <w:p w14:paraId="4843A4BF" w14:textId="2CDF86CF" w:rsidR="00064162" w:rsidRPr="00B500F4" w:rsidRDefault="00064162" w:rsidP="00064162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Richard Williams</w:t>
            </w:r>
          </w:p>
        </w:tc>
        <w:tc>
          <w:tcPr>
            <w:tcW w:w="1417" w:type="dxa"/>
          </w:tcPr>
          <w:p w14:paraId="66140F79" w14:textId="77ED51CB" w:rsidR="00064162" w:rsidRPr="00B500F4" w:rsidRDefault="00064162" w:rsidP="00064162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F&amp;R</w:t>
            </w:r>
          </w:p>
        </w:tc>
        <w:tc>
          <w:tcPr>
            <w:tcW w:w="851" w:type="dxa"/>
          </w:tcPr>
          <w:p w14:paraId="2AA277DD" w14:textId="6CFAC8E5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5DD2A22" w14:textId="55A64EA1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00A633D2" w14:textId="2B3ABC82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031EAE20" w14:textId="3073D9AB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4B0AA2E5" w14:textId="43B7DF7A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51438322" w14:textId="7952719C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B4EF291" w14:textId="25355D18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8" w:type="dxa"/>
          </w:tcPr>
          <w:p w14:paraId="658F6FBB" w14:textId="6068B0B0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7218030A" w14:textId="47E2157D" w:rsidR="00064162" w:rsidRPr="00B500F4" w:rsidRDefault="004D60FA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1E39920B" w14:textId="59E943CE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21A469C5" w14:textId="3DDA51AF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17" w:type="dxa"/>
          </w:tcPr>
          <w:p w14:paraId="14135F49" w14:textId="50AD0E4B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43" w:type="dxa"/>
          </w:tcPr>
          <w:p w14:paraId="37EB98FF" w14:textId="0312932B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B0DBFBA" w14:textId="4E9F2EC5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5E349CE1" w14:textId="4F03CF0E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C7B9719" w14:textId="20FA9C6C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33DFCAA" w14:textId="5901609F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13581C93" w14:textId="3D698FCF" w:rsidR="00064162" w:rsidRPr="00B500F4" w:rsidRDefault="00064162" w:rsidP="0006416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255FA5" w:rsidRPr="0034482A" w14:paraId="65247647" w14:textId="77777777" w:rsidTr="00155C2D">
        <w:trPr>
          <w:trHeight w:val="469"/>
        </w:trPr>
        <w:tc>
          <w:tcPr>
            <w:tcW w:w="1135" w:type="dxa"/>
          </w:tcPr>
          <w:p w14:paraId="4577B529" w14:textId="77777777" w:rsidR="00255FA5" w:rsidRPr="00B500F4" w:rsidRDefault="00255FA5" w:rsidP="000641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1C6DB685" w14:textId="77777777" w:rsidR="00255FA5" w:rsidRPr="00B500F4" w:rsidRDefault="00255FA5" w:rsidP="0006416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37FFD0E0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6BFD02EE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64665154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444B00DF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0C6D406F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564D987F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79E0267C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273167E6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2D6B97FB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13B23F38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38300250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7" w:type="dxa"/>
          </w:tcPr>
          <w:p w14:paraId="24D58F08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3" w:type="dxa"/>
          </w:tcPr>
          <w:p w14:paraId="2FDCE2D3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47F685FA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577EB30B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32A78410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5F823633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21661AF2" w14:textId="77777777" w:rsidR="00255FA5" w:rsidRPr="00B500F4" w:rsidRDefault="00255FA5" w:rsidP="000641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500F4" w:rsidRPr="0034482A" w14:paraId="6F7C8463" w14:textId="788DD92B" w:rsidTr="00155C2D">
        <w:trPr>
          <w:trHeight w:val="469"/>
        </w:trPr>
        <w:tc>
          <w:tcPr>
            <w:tcW w:w="1135" w:type="dxa"/>
          </w:tcPr>
          <w:p w14:paraId="0DE713D3" w14:textId="1FE9815A" w:rsidR="00B500F4" w:rsidRPr="00B500F4" w:rsidRDefault="00B500F4" w:rsidP="00B500F4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Ella Moore</w:t>
            </w:r>
          </w:p>
        </w:tc>
        <w:tc>
          <w:tcPr>
            <w:tcW w:w="1417" w:type="dxa"/>
          </w:tcPr>
          <w:p w14:paraId="74F04470" w14:textId="78414657" w:rsidR="00B500F4" w:rsidRPr="00B500F4" w:rsidRDefault="00B500F4" w:rsidP="00B500F4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 xml:space="preserve">Clerk to </w:t>
            </w:r>
            <w:proofErr w:type="spellStart"/>
            <w:r w:rsidRPr="00B500F4">
              <w:rPr>
                <w:b/>
                <w:bCs/>
                <w:sz w:val="20"/>
                <w:szCs w:val="20"/>
              </w:rPr>
              <w:t>Govs</w:t>
            </w:r>
            <w:proofErr w:type="spellEnd"/>
          </w:p>
        </w:tc>
        <w:tc>
          <w:tcPr>
            <w:tcW w:w="851" w:type="dxa"/>
          </w:tcPr>
          <w:p w14:paraId="407E8522" w14:textId="3719CC2B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_____</w:t>
            </w:r>
          </w:p>
        </w:tc>
        <w:tc>
          <w:tcPr>
            <w:tcW w:w="708" w:type="dxa"/>
          </w:tcPr>
          <w:p w14:paraId="50C63A59" w14:textId="480D8A1A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709" w:type="dxa"/>
          </w:tcPr>
          <w:p w14:paraId="5FB94FBB" w14:textId="1983BB57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851" w:type="dxa"/>
          </w:tcPr>
          <w:p w14:paraId="6334AC3F" w14:textId="54A54E8E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6C0DBA1" w14:textId="0E9DE383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1A32A71C" w14:textId="39E2CBB2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7A8FD635" w14:textId="21FA7CC0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2FEAC2B0" w14:textId="3CEAFEE1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5FB69B29" w14:textId="4CAD3B9D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7B6B4E7B" w14:textId="16714E33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EAEB5AD" w14:textId="5CFB3876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17" w:type="dxa"/>
          </w:tcPr>
          <w:p w14:paraId="06A54EE1" w14:textId="2CB1F4F0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3" w:type="dxa"/>
          </w:tcPr>
          <w:p w14:paraId="6ACE3522" w14:textId="144A14E7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60D4877C" w14:textId="6F012A90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4D5FDEFA" w14:textId="1ACAC25D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7659FE11" w14:textId="277F3773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090BF5D5" w14:textId="51C34F8E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4D14EFD" w14:textId="4CCFE91B" w:rsidR="00B500F4" w:rsidRPr="00B500F4" w:rsidRDefault="00B500F4" w:rsidP="00B500F4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x</w:t>
            </w:r>
          </w:p>
        </w:tc>
      </w:tr>
      <w:bookmarkEnd w:id="0"/>
    </w:tbl>
    <w:p w14:paraId="1CDD3C86" w14:textId="404666F4" w:rsidR="004C21C2" w:rsidRPr="0034482A" w:rsidRDefault="004C21C2">
      <w:pPr>
        <w:rPr>
          <w:sz w:val="20"/>
          <w:szCs w:val="20"/>
        </w:rPr>
      </w:pPr>
    </w:p>
    <w:sectPr w:rsidR="004C21C2" w:rsidRPr="0034482A" w:rsidSect="0034482A">
      <w:headerReference w:type="default" r:id="rId7"/>
      <w:pgSz w:w="16838" w:h="11906" w:orient="landscape"/>
      <w:pgMar w:top="1440" w:right="680" w:bottom="144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3A9FF8" w14:textId="77777777" w:rsidR="00BE3550" w:rsidRDefault="00BE3550" w:rsidP="00F37772">
      <w:pPr>
        <w:spacing w:after="0" w:line="240" w:lineRule="auto"/>
      </w:pPr>
      <w:r>
        <w:separator/>
      </w:r>
    </w:p>
  </w:endnote>
  <w:endnote w:type="continuationSeparator" w:id="0">
    <w:p w14:paraId="729C577A" w14:textId="77777777" w:rsidR="00BE3550" w:rsidRDefault="00BE3550" w:rsidP="00F37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5DBC7C" w14:textId="77777777" w:rsidR="00BE3550" w:rsidRDefault="00BE3550" w:rsidP="00F37772">
      <w:pPr>
        <w:spacing w:after="0" w:line="240" w:lineRule="auto"/>
      </w:pPr>
      <w:r>
        <w:separator/>
      </w:r>
    </w:p>
  </w:footnote>
  <w:footnote w:type="continuationSeparator" w:id="0">
    <w:p w14:paraId="0F8FF5FE" w14:textId="77777777" w:rsidR="00BE3550" w:rsidRDefault="00BE3550" w:rsidP="00F37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AFDD84" w14:textId="04E2F020" w:rsidR="00F37772" w:rsidRPr="008D5355" w:rsidRDefault="00F37772">
    <w:pPr>
      <w:pStyle w:val="Header"/>
      <w:rPr>
        <w:b/>
        <w:bCs/>
      </w:rPr>
    </w:pPr>
    <w:r w:rsidRPr="008D5355">
      <w:rPr>
        <w:b/>
        <w:bCs/>
      </w:rPr>
      <w:t>UPLANDS COMMUNITY PRIMARY SCHOOL GOVERN</w:t>
    </w:r>
    <w:r w:rsidR="008D5355" w:rsidRPr="008D5355">
      <w:rPr>
        <w:b/>
        <w:bCs/>
      </w:rPr>
      <w:t>O</w:t>
    </w:r>
    <w:r w:rsidRPr="008D5355">
      <w:rPr>
        <w:b/>
        <w:bCs/>
      </w:rPr>
      <w:t xml:space="preserve">R MEETINGS </w:t>
    </w:r>
    <w:r w:rsidR="008D5355" w:rsidRPr="008D5355">
      <w:rPr>
        <w:b/>
        <w:bCs/>
      </w:rPr>
      <w:t xml:space="preserve">                                 </w:t>
    </w:r>
    <w:r w:rsidRPr="008D5355">
      <w:rPr>
        <w:b/>
        <w:bCs/>
      </w:rPr>
      <w:t>ATTENDANCE LOG 2018-19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3BD"/>
    <w:rsid w:val="00064162"/>
    <w:rsid w:val="000E63BD"/>
    <w:rsid w:val="00155C2D"/>
    <w:rsid w:val="001851DE"/>
    <w:rsid w:val="001B2E40"/>
    <w:rsid w:val="002437E6"/>
    <w:rsid w:val="00255FA5"/>
    <w:rsid w:val="0034482A"/>
    <w:rsid w:val="00410074"/>
    <w:rsid w:val="0047374C"/>
    <w:rsid w:val="004C21C2"/>
    <w:rsid w:val="004D60FA"/>
    <w:rsid w:val="0062301E"/>
    <w:rsid w:val="006602C5"/>
    <w:rsid w:val="00683375"/>
    <w:rsid w:val="008459C1"/>
    <w:rsid w:val="008D5355"/>
    <w:rsid w:val="00927B7D"/>
    <w:rsid w:val="00930E71"/>
    <w:rsid w:val="00974FF5"/>
    <w:rsid w:val="009A23F6"/>
    <w:rsid w:val="00AF2C41"/>
    <w:rsid w:val="00B500F4"/>
    <w:rsid w:val="00BE3550"/>
    <w:rsid w:val="00C23F2C"/>
    <w:rsid w:val="00C63BA2"/>
    <w:rsid w:val="00CD6B32"/>
    <w:rsid w:val="00E14D08"/>
    <w:rsid w:val="00E86C05"/>
    <w:rsid w:val="00F3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C35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7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772"/>
  </w:style>
  <w:style w:type="paragraph" w:styleId="Footer">
    <w:name w:val="footer"/>
    <w:basedOn w:val="Normal"/>
    <w:link w:val="FooterChar"/>
    <w:uiPriority w:val="99"/>
    <w:unhideWhenUsed/>
    <w:rsid w:val="00F37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772"/>
  </w:style>
  <w:style w:type="character" w:styleId="PlaceholderText">
    <w:name w:val="Placeholder Text"/>
    <w:basedOn w:val="DefaultParagraphFont"/>
    <w:uiPriority w:val="99"/>
    <w:semiHidden/>
    <w:rsid w:val="00CD6B3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7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772"/>
  </w:style>
  <w:style w:type="paragraph" w:styleId="Footer">
    <w:name w:val="footer"/>
    <w:basedOn w:val="Normal"/>
    <w:link w:val="FooterChar"/>
    <w:uiPriority w:val="99"/>
    <w:unhideWhenUsed/>
    <w:rsid w:val="00F37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772"/>
  </w:style>
  <w:style w:type="character" w:styleId="PlaceholderText">
    <w:name w:val="Placeholder Text"/>
    <w:basedOn w:val="DefaultParagraphFont"/>
    <w:uiPriority w:val="99"/>
    <w:semiHidden/>
    <w:rsid w:val="00CD6B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Cleaver</dc:creator>
  <cp:lastModifiedBy>Windows User</cp:lastModifiedBy>
  <cp:revision>2</cp:revision>
  <dcterms:created xsi:type="dcterms:W3CDTF">2019-11-12T09:59:00Z</dcterms:created>
  <dcterms:modified xsi:type="dcterms:W3CDTF">2019-11-12T09:59:00Z</dcterms:modified>
</cp:coreProperties>
</file>